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417B" w14:textId="77777777" w:rsidR="00DF1496" w:rsidRPr="00C14B04" w:rsidRDefault="00B1207E" w:rsidP="00B1207E">
      <w:pPr>
        <w:jc w:val="center"/>
        <w:rPr>
          <w:rFonts w:ascii="Arial" w:hAnsi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14B04">
        <w:rPr>
          <w:rFonts w:ascii="Arial" w:hAnsi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Årsmøte i TYR Sogn og Fjordane</w:t>
      </w:r>
    </w:p>
    <w:p w14:paraId="75E7B484" w14:textId="77777777" w:rsidR="00B1207E" w:rsidRPr="00C14B04" w:rsidRDefault="00B1207E" w:rsidP="00B1207E">
      <w:pPr>
        <w:rPr>
          <w:rFonts w:ascii="Arial" w:hAnsi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52BEE" w14:textId="77777777" w:rsidR="00B1207E" w:rsidRDefault="00B1207E" w:rsidP="00B1207E">
      <w:pPr>
        <w:rPr>
          <w:rFonts w:ascii="Arial" w:hAnsi="Arial"/>
          <w:sz w:val="28"/>
          <w:szCs w:val="28"/>
        </w:rPr>
      </w:pPr>
    </w:p>
    <w:p w14:paraId="42732C97" w14:textId="32A3C944" w:rsidR="00B1207E" w:rsidRPr="00342A6A" w:rsidRDefault="00CF60BC" w:rsidP="00B1207E">
      <w:pPr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Tid:</w:t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Laurdag 28. januar </w:t>
      </w:r>
      <w:proofErr w:type="spellStart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</w:t>
      </w:r>
      <w:proofErr w:type="spellEnd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12</w:t>
      </w:r>
      <w:r w:rsidR="00B1207E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:00</w:t>
      </w:r>
    </w:p>
    <w:p w14:paraId="5782829B" w14:textId="77777777" w:rsidR="00B1207E" w:rsidRPr="00342A6A" w:rsidRDefault="00CF60BC" w:rsidP="00B1207E">
      <w:pPr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Stad:</w:t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 w:rsidR="00B1207E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Thon Skei Hotell, Skei</w:t>
      </w:r>
    </w:p>
    <w:p w14:paraId="44D967C6" w14:textId="77777777" w:rsidR="00B1207E" w:rsidRPr="00342A6A" w:rsidRDefault="00B1207E" w:rsidP="00B1207E">
      <w:pPr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906D51" w14:textId="3F88C6D4" w:rsidR="00B1207E" w:rsidRPr="00342A6A" w:rsidRDefault="00CF60BC" w:rsidP="00B1207E">
      <w:pPr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Program:</w:t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Årsmøtet </w:t>
      </w:r>
      <w:proofErr w:type="spellStart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startar</w:t>
      </w:r>
      <w:proofErr w:type="spellEnd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</w:t>
      </w:r>
      <w:proofErr w:type="spellEnd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12</w:t>
      </w:r>
      <w:r w:rsidR="00B1207E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:00</w:t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0CBE97B1" w14:textId="5C4F9AC3" w:rsidR="00CF60BC" w:rsidRPr="00342A6A" w:rsidRDefault="00CF60BC" w:rsidP="00B1207E">
      <w:pPr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Lunsj </w:t>
      </w:r>
      <w:proofErr w:type="spellStart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</w:t>
      </w:r>
      <w:proofErr w:type="spellEnd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13</w:t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:00</w:t>
      </w:r>
    </w:p>
    <w:p w14:paraId="06CE1DEC" w14:textId="5CD498ED" w:rsidR="00B1207E" w:rsidRPr="00342A6A" w:rsidRDefault="00CF60BC" w:rsidP="00B1207E">
      <w:pPr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:lang w:val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Fagprogram </w:t>
      </w:r>
      <w:proofErr w:type="spellStart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</w:t>
      </w:r>
      <w:proofErr w:type="spellEnd"/>
      <w:r w:rsidR="00CE2EE6"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14</w:t>
      </w:r>
      <w:r w:rsidRPr="00342A6A">
        <w:rPr>
          <w:rFonts w:ascii="Arial" w:hAnsi="Arial"/>
          <w:b/>
          <w:outline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:00</w:t>
      </w:r>
    </w:p>
    <w:p w14:paraId="7ED25439" w14:textId="77777777" w:rsidR="00CF60BC" w:rsidRDefault="00CF60BC" w:rsidP="00B1207E">
      <w:pPr>
        <w:rPr>
          <w:rFonts w:ascii="Arial" w:hAnsi="Arial"/>
          <w:sz w:val="28"/>
          <w:szCs w:val="28"/>
        </w:rPr>
      </w:pPr>
    </w:p>
    <w:p w14:paraId="65F5F92E" w14:textId="77777777" w:rsidR="00CF60BC" w:rsidRPr="00342A6A" w:rsidRDefault="00CF60BC" w:rsidP="00B1207E">
      <w:p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Sakliste årsmøte:</w:t>
      </w:r>
    </w:p>
    <w:p w14:paraId="286537E6" w14:textId="77777777" w:rsidR="00CF60BC" w:rsidRPr="00342A6A" w:rsidRDefault="00CF60BC" w:rsidP="00CF60BC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Godkjenning av innkalling og sakliste</w:t>
      </w:r>
    </w:p>
    <w:p w14:paraId="4E1E3265" w14:textId="77777777" w:rsidR="00CF60BC" w:rsidRPr="00342A6A" w:rsidRDefault="00CF60BC" w:rsidP="00CF60BC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Val av møteleiar og referent</w:t>
      </w:r>
    </w:p>
    <w:p w14:paraId="77801D3C" w14:textId="77777777" w:rsidR="00CF60BC" w:rsidRPr="00342A6A" w:rsidRDefault="00CF60BC" w:rsidP="00CF60BC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Val av 2 personar til å skrive under møteboka</w:t>
      </w:r>
    </w:p>
    <w:p w14:paraId="08EE911E" w14:textId="77777777" w:rsidR="004316C5" w:rsidRPr="00342A6A" w:rsidRDefault="004316C5" w:rsidP="00CF60BC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Årsmelding frå styret</w:t>
      </w:r>
    </w:p>
    <w:p w14:paraId="4341EB5D" w14:textId="77777777" w:rsidR="004316C5" w:rsidRPr="00342A6A" w:rsidRDefault="004316C5" w:rsidP="00CF60BC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Rekneskap</w:t>
      </w:r>
    </w:p>
    <w:p w14:paraId="52EF22DB" w14:textId="77777777" w:rsidR="004316C5" w:rsidRPr="00342A6A" w:rsidRDefault="004316C5" w:rsidP="00CF60BC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Arbeidsprogram for inneverande år</w:t>
      </w:r>
    </w:p>
    <w:p w14:paraId="3B18FDC1" w14:textId="2885D3F3" w:rsidR="00CF60BC" w:rsidRPr="00342A6A" w:rsidRDefault="004316C5" w:rsidP="004316C5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Godtgjersle til ti</w:t>
      </w:r>
      <w:r w:rsidR="00BC66C3"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litsvalde</w:t>
      </w:r>
      <w:r w:rsidR="00CF60BC"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0A301B9" w14:textId="63FFFE32" w:rsidR="00BC66C3" w:rsidRPr="00342A6A" w:rsidRDefault="00BC66C3" w:rsidP="004316C5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Orientering om Tyr sine innspel til jordbruksforhandlingane</w:t>
      </w:r>
    </w:p>
    <w:p w14:paraId="48CBB8EB" w14:textId="77777777" w:rsidR="004316C5" w:rsidRPr="00342A6A" w:rsidRDefault="004316C5" w:rsidP="004316C5">
      <w:pPr>
        <w:pStyle w:val="Listeavsnitt"/>
        <w:numPr>
          <w:ilvl w:val="0"/>
          <w:numId w:val="3"/>
        </w:numPr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Val av leiar for eit år.</w:t>
      </w:r>
    </w:p>
    <w:p w14:paraId="4A81E71D" w14:textId="50C0845A" w:rsidR="004316C5" w:rsidRPr="00342A6A" w:rsidRDefault="00BC66C3" w:rsidP="00BC66C3">
      <w:pPr>
        <w:ind w:left="1410"/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10 </w:t>
      </w:r>
      <w:r w:rsidR="004316C5"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Val av </w:t>
      </w:r>
      <w:r w:rsidR="001437B3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styremedlemar med funk</w:t>
      </w:r>
      <w:r w:rsidR="004316C5"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sjonstid 2 år.</w:t>
      </w:r>
    </w:p>
    <w:p w14:paraId="748C11E8" w14:textId="244CF7E9" w:rsidR="004316C5" w:rsidRPr="00342A6A" w:rsidRDefault="004316C5" w:rsidP="004316C5">
      <w:pPr>
        <w:ind w:left="1410"/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BC66C3"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.Val av vararepresentantar i nummerrekkefylgje (</w:t>
      </w:r>
      <w:proofErr w:type="spellStart"/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ett</w:t>
      </w:r>
      <w:proofErr w:type="spellEnd"/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år)</w:t>
      </w:r>
    </w:p>
    <w:p w14:paraId="3C97F156" w14:textId="5BEDB4B3" w:rsidR="004316C5" w:rsidRPr="00342A6A" w:rsidRDefault="00BC66C3" w:rsidP="004316C5">
      <w:pPr>
        <w:ind w:left="1410"/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12.Val av </w:t>
      </w:r>
      <w:proofErr w:type="spellStart"/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valnemd</w:t>
      </w:r>
      <w:proofErr w:type="spellEnd"/>
    </w:p>
    <w:p w14:paraId="2C12340E" w14:textId="2F9E4A24" w:rsidR="004316C5" w:rsidRPr="00342A6A" w:rsidRDefault="00BC66C3" w:rsidP="004316C5">
      <w:pPr>
        <w:ind w:left="1410"/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13</w:t>
      </w:r>
      <w:r w:rsidR="004316C5" w:rsidRPr="00342A6A">
        <w:rPr>
          <w:rFonts w:ascii="Arial" w:hAnsi="Arial"/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.Val av revisor</w:t>
      </w:r>
    </w:p>
    <w:p w14:paraId="5163BF52" w14:textId="77777777" w:rsidR="004316C5" w:rsidRDefault="004316C5" w:rsidP="004316C5">
      <w:pPr>
        <w:rPr>
          <w:rFonts w:ascii="Arial" w:hAnsi="Arial"/>
          <w:sz w:val="28"/>
          <w:szCs w:val="28"/>
        </w:rPr>
      </w:pPr>
    </w:p>
    <w:p w14:paraId="7AAF9C81" w14:textId="77777777" w:rsidR="004316C5" w:rsidRPr="00342A6A" w:rsidRDefault="004316C5" w:rsidP="004316C5">
      <w:pPr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 fagdel:</w:t>
      </w:r>
    </w:p>
    <w:p w14:paraId="45E14642" w14:textId="77777777" w:rsidR="00CE2EE6" w:rsidRPr="00342A6A" w:rsidRDefault="00CE2EE6" w:rsidP="00CE2EE6">
      <w:pPr>
        <w:pStyle w:val="Listeavsnitt"/>
        <w:ind w:left="2220"/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28CDFB2" w14:textId="40AD6C6D" w:rsidR="0043734C" w:rsidRPr="00342A6A" w:rsidRDefault="00CE2EE6" w:rsidP="00CE2EE6">
      <w:pPr>
        <w:pStyle w:val="Listeavsnitt"/>
        <w:numPr>
          <w:ilvl w:val="0"/>
          <w:numId w:val="4"/>
        </w:numPr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Optimal </w:t>
      </w:r>
      <w:proofErr w:type="spellStart"/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ammekufôring</w:t>
      </w:r>
      <w:proofErr w:type="spellEnd"/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/ved Felleskjøpet.</w:t>
      </w:r>
    </w:p>
    <w:p w14:paraId="7F9EB9EC" w14:textId="77777777" w:rsidR="00CE2EE6" w:rsidRPr="00342A6A" w:rsidRDefault="00CE2EE6" w:rsidP="00CE2EE6">
      <w:pPr>
        <w:pStyle w:val="Listeavsnitt"/>
        <w:ind w:left="2220"/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AC7B1EF" w14:textId="58256345" w:rsidR="00CE2EE6" w:rsidRPr="00342A6A" w:rsidRDefault="00CE2EE6" w:rsidP="00CE2EE6">
      <w:pPr>
        <w:pStyle w:val="Listeavsnitt"/>
        <w:numPr>
          <w:ilvl w:val="0"/>
          <w:numId w:val="4"/>
        </w:numPr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Oksefôring tilpassa nytt kvalitetssystem /ved </w:t>
      </w:r>
      <w:proofErr w:type="spellStart"/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Nortura</w:t>
      </w:r>
      <w:proofErr w:type="spellEnd"/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116E7AAC" w14:textId="77777777" w:rsidR="00CF60BC" w:rsidRPr="00342A6A" w:rsidRDefault="00CF60BC" w:rsidP="00B1207E">
      <w:pPr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5664C524" w14:textId="77777777" w:rsidR="00CF60BC" w:rsidRPr="00342A6A" w:rsidRDefault="00CF60BC" w:rsidP="00B1207E">
      <w:pPr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42A6A">
        <w:rPr>
          <w:rFonts w:ascii="Arial" w:hAnsi="Arial"/>
          <w:b/>
          <w:color w:val="9BBB59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</w:p>
    <w:p w14:paraId="72EBD9CE" w14:textId="69D65CDB" w:rsidR="00CF60BC" w:rsidRPr="00342A6A" w:rsidRDefault="00342A6A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A6A"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Saker som medlemane vil ta opp må vere styret i hende seinast 14 dagar før møtet.</w:t>
      </w:r>
    </w:p>
    <w:p w14:paraId="17F6959D" w14:textId="77777777" w:rsidR="00342A6A" w:rsidRPr="00342A6A" w:rsidRDefault="00342A6A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55DE4A" w14:textId="77777777" w:rsidR="00342A6A" w:rsidRPr="00342A6A" w:rsidRDefault="00342A6A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742C32" w14:textId="478C4407" w:rsidR="00342A6A" w:rsidRPr="00C14B04" w:rsidRDefault="00342A6A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B04"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Førde 19.12.16</w:t>
      </w:r>
    </w:p>
    <w:p w14:paraId="5F3D8057" w14:textId="7B319060" w:rsidR="00342A6A" w:rsidRPr="00C14B04" w:rsidRDefault="00342A6A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B04"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Tyr Sogn og Fjordane</w:t>
      </w:r>
    </w:p>
    <w:p w14:paraId="55716B63" w14:textId="0CE80F1C" w:rsidR="00342A6A" w:rsidRPr="00C14B04" w:rsidRDefault="00C14B04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B04"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Karl Vie - sekretær</w:t>
      </w:r>
    </w:p>
    <w:p w14:paraId="214AA442" w14:textId="77777777" w:rsidR="00342A6A" w:rsidRPr="00C14B04" w:rsidRDefault="00342A6A" w:rsidP="00B1207E">
      <w:pPr>
        <w:rPr>
          <w:rFonts w:ascii="Arial" w:hAnsi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FAAF8" w14:textId="77777777" w:rsidR="00CF60BC" w:rsidRDefault="00CF60BC" w:rsidP="00B1207E">
      <w:pPr>
        <w:rPr>
          <w:rFonts w:ascii="Arial" w:hAnsi="Arial"/>
          <w:sz w:val="28"/>
          <w:szCs w:val="28"/>
        </w:rPr>
      </w:pPr>
    </w:p>
    <w:p w14:paraId="6547FDB2" w14:textId="77777777" w:rsidR="00CF60BC" w:rsidRDefault="00CF60BC" w:rsidP="00B1207E">
      <w:pPr>
        <w:rPr>
          <w:rFonts w:ascii="Arial" w:hAnsi="Arial"/>
          <w:sz w:val="28"/>
          <w:szCs w:val="28"/>
        </w:rPr>
      </w:pPr>
    </w:p>
    <w:p w14:paraId="15DC7B0C" w14:textId="77777777" w:rsidR="00CF60BC" w:rsidRDefault="00CF60BC" w:rsidP="00B1207E">
      <w:pPr>
        <w:rPr>
          <w:rFonts w:ascii="Arial" w:hAnsi="Arial"/>
          <w:sz w:val="28"/>
          <w:szCs w:val="28"/>
        </w:rPr>
      </w:pPr>
    </w:p>
    <w:p w14:paraId="4669259E" w14:textId="77777777" w:rsidR="00CF60BC" w:rsidRDefault="00CF60BC" w:rsidP="00B1207E">
      <w:pPr>
        <w:rPr>
          <w:rFonts w:ascii="Arial" w:hAnsi="Arial"/>
          <w:sz w:val="28"/>
          <w:szCs w:val="28"/>
        </w:rPr>
      </w:pPr>
    </w:p>
    <w:p w14:paraId="4AD50952" w14:textId="77777777" w:rsidR="00CF60BC" w:rsidRDefault="00CF60BC" w:rsidP="00B1207E">
      <w:pPr>
        <w:rPr>
          <w:rFonts w:ascii="Arial" w:hAnsi="Arial"/>
          <w:sz w:val="28"/>
          <w:szCs w:val="28"/>
        </w:rPr>
      </w:pPr>
    </w:p>
    <w:p w14:paraId="69D37058" w14:textId="77777777" w:rsidR="00CF60BC" w:rsidRPr="00B1207E" w:rsidRDefault="00CF60BC" w:rsidP="00B1207E">
      <w:pPr>
        <w:rPr>
          <w:rFonts w:ascii="Arial" w:hAnsi="Arial"/>
          <w:sz w:val="28"/>
          <w:szCs w:val="28"/>
        </w:rPr>
      </w:pPr>
    </w:p>
    <w:sectPr w:rsidR="00CF60BC" w:rsidRPr="00B1207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5A275516"/>
    <w:multiLevelType w:val="hybridMultilevel"/>
    <w:tmpl w:val="8BFA5DB0"/>
    <w:lvl w:ilvl="0" w:tplc="84C887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6D37BDB"/>
    <w:multiLevelType w:val="hybridMultilevel"/>
    <w:tmpl w:val="BC4C574C"/>
    <w:lvl w:ilvl="0" w:tplc="041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7E"/>
    <w:rsid w:val="001437B3"/>
    <w:rsid w:val="00342A6A"/>
    <w:rsid w:val="004316C5"/>
    <w:rsid w:val="0043734C"/>
    <w:rsid w:val="00473F46"/>
    <w:rsid w:val="005A61EB"/>
    <w:rsid w:val="007B3C76"/>
    <w:rsid w:val="00843A1D"/>
    <w:rsid w:val="00AB2541"/>
    <w:rsid w:val="00B1207E"/>
    <w:rsid w:val="00BB5248"/>
    <w:rsid w:val="00BC66C3"/>
    <w:rsid w:val="00C14B04"/>
    <w:rsid w:val="00C20F73"/>
    <w:rsid w:val="00CE2EE6"/>
    <w:rsid w:val="00CF60BC"/>
    <w:rsid w:val="00DF1496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98A6F"/>
  <w15:chartTrackingRefBased/>
  <w15:docId w15:val="{7FEB3CB4-A3EB-4A8B-B993-3D1CEC7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5C271CDC3C084FAA8E70DAFC349F18" ma:contentTypeVersion="0" ma:contentTypeDescription="Opprett et nytt dokument." ma:contentTypeScope="" ma:versionID="ba0315bd703eca4b22e934fcf4b484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1BEE0-593A-421B-BCEA-C7B5E4EF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935A3-EEDC-4C18-B456-038C347372E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7A09EF-6950-49C6-86AC-88E1988F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i TYR Sogn og Fjordane.docx</vt:lpstr>
    </vt:vector>
  </TitlesOfParts>
  <Company>Nortura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i TYR Sogn og Fjordane.docx</dc:title>
  <dc:subject/>
  <dc:creator>Karl Oddvar Vie</dc:creator>
  <cp:keywords/>
  <dc:description/>
  <cp:lastModifiedBy>Guro Alderslyst</cp:lastModifiedBy>
  <cp:revision>2</cp:revision>
  <dcterms:created xsi:type="dcterms:W3CDTF">2017-01-02T08:22:00Z</dcterms:created>
  <dcterms:modified xsi:type="dcterms:W3CDTF">2017-01-02T08:22:00Z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0x010100FE5C271CDC3C084FAA8E70DAFC349F18</vt:lpwstr>
  </property>
</Properties>
</file>