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6" w:rsidRDefault="000E6E0D" w:rsidP="000E6E0D">
      <w:pPr>
        <w:spacing w:after="0"/>
        <w:rPr>
          <w:sz w:val="36"/>
          <w:szCs w:val="36"/>
        </w:rPr>
      </w:pPr>
      <w:bookmarkStart w:id="0" w:name="_GoBack"/>
      <w:bookmarkEnd w:id="0"/>
      <w:r w:rsidRPr="00FD1F63">
        <w:rPr>
          <w:b/>
          <w:sz w:val="36"/>
          <w:szCs w:val="36"/>
        </w:rPr>
        <w:t>Årsmøtet Angus</w:t>
      </w:r>
      <w:r w:rsidR="00A35DA6">
        <w:rPr>
          <w:sz w:val="36"/>
          <w:szCs w:val="36"/>
        </w:rPr>
        <w:t xml:space="preserve"> </w:t>
      </w:r>
      <w:r w:rsidR="00FD1F63">
        <w:rPr>
          <w:sz w:val="36"/>
          <w:szCs w:val="36"/>
        </w:rPr>
        <w:t xml:space="preserve">                                     </w:t>
      </w:r>
      <w:r w:rsidR="00F3768D">
        <w:rPr>
          <w:sz w:val="36"/>
          <w:szCs w:val="36"/>
        </w:rPr>
        <w:tab/>
      </w:r>
      <w:r w:rsidR="00FD1F63" w:rsidRPr="00FD1F63">
        <w:rPr>
          <w:sz w:val="36"/>
          <w:szCs w:val="36"/>
        </w:rPr>
        <w:object w:dxaOrig="12631" w:dyaOrig="1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35.75pt" o:ole="">
            <v:imagedata r:id="rId5" o:title="" croptop="8319f" cropbottom="12478f"/>
          </v:shape>
          <o:OLEObject Type="Embed" ProgID="AcroExch.Document.11" ShapeID="_x0000_i1025" DrawAspect="Content" ObjectID="_1473484405" r:id="rId6"/>
        </w:object>
      </w:r>
    </w:p>
    <w:p w:rsidR="00A35DA6" w:rsidRDefault="00A35DA6" w:rsidP="000E6E0D">
      <w:pPr>
        <w:spacing w:after="0"/>
        <w:rPr>
          <w:sz w:val="28"/>
          <w:szCs w:val="28"/>
        </w:rPr>
      </w:pPr>
      <w:r>
        <w:rPr>
          <w:sz w:val="28"/>
          <w:szCs w:val="28"/>
        </w:rPr>
        <w:t>9.-10.november 2013</w:t>
      </w:r>
    </w:p>
    <w:p w:rsidR="00A35DA6" w:rsidRPr="00A35DA6" w:rsidRDefault="00A35DA6" w:rsidP="000E6E0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Thorbjørnrud</w:t>
      </w:r>
      <w:proofErr w:type="spellEnd"/>
      <w:r>
        <w:rPr>
          <w:sz w:val="28"/>
          <w:szCs w:val="28"/>
        </w:rPr>
        <w:t xml:space="preserve"> Hotell, Jevnaker</w:t>
      </w:r>
    </w:p>
    <w:p w:rsidR="000E6E0D" w:rsidRDefault="000E6E0D" w:rsidP="000E6E0D">
      <w:pPr>
        <w:spacing w:after="0"/>
      </w:pPr>
    </w:p>
    <w:p w:rsidR="00FB3F95" w:rsidRDefault="00FB3F95" w:rsidP="000E6E0D">
      <w:pPr>
        <w:spacing w:after="0"/>
      </w:pPr>
    </w:p>
    <w:p w:rsidR="00FB3F95" w:rsidRPr="00FB3F95" w:rsidRDefault="00FB3F95" w:rsidP="000E6E0D">
      <w:pPr>
        <w:spacing w:after="0"/>
        <w:rPr>
          <w:b/>
        </w:rPr>
      </w:pPr>
      <w:r w:rsidRPr="00FB3F95">
        <w:rPr>
          <w:b/>
        </w:rPr>
        <w:t>VELKOMMEN</w:t>
      </w:r>
    </w:p>
    <w:p w:rsidR="000E6E0D" w:rsidRDefault="008B34FF" w:rsidP="000E6E0D">
      <w:pPr>
        <w:spacing w:after="0"/>
      </w:pPr>
      <w:r>
        <w:t xml:space="preserve">Leder Arne Petter M. Børresen ønsker velkommen. </w:t>
      </w:r>
      <w:r>
        <w:br/>
      </w:r>
      <w:r w:rsidR="000E6E0D">
        <w:t>Innkalling</w:t>
      </w:r>
      <w:r>
        <w:t>en</w:t>
      </w:r>
      <w:r w:rsidR="000E6E0D">
        <w:t xml:space="preserve"> </w:t>
      </w:r>
      <w:r>
        <w:t>blir</w:t>
      </w:r>
      <w:r w:rsidR="000E6E0D">
        <w:t xml:space="preserve"> godkjent. </w:t>
      </w:r>
    </w:p>
    <w:p w:rsidR="000E6E0D" w:rsidRDefault="000E6E0D" w:rsidP="000E6E0D">
      <w:pPr>
        <w:spacing w:after="0"/>
      </w:pPr>
    </w:p>
    <w:p w:rsidR="004D7C6A" w:rsidRPr="008B34FF" w:rsidRDefault="004D7C6A" w:rsidP="000E6E0D">
      <w:pPr>
        <w:spacing w:after="0"/>
        <w:rPr>
          <w:b/>
        </w:rPr>
      </w:pPr>
      <w:r w:rsidRPr="008B34FF">
        <w:rPr>
          <w:b/>
        </w:rPr>
        <w:t xml:space="preserve">Valg av: </w:t>
      </w:r>
    </w:p>
    <w:p w:rsidR="000E6E0D" w:rsidRDefault="000E6E0D" w:rsidP="000E6E0D">
      <w:pPr>
        <w:spacing w:after="0"/>
      </w:pPr>
      <w:r>
        <w:t>Møteleder: Arne Petter</w:t>
      </w:r>
      <w:r w:rsidR="004D7C6A">
        <w:t xml:space="preserve"> M Børresen</w:t>
      </w:r>
      <w:r>
        <w:br/>
        <w:t xml:space="preserve">Underskrive protokoll: Torkell </w:t>
      </w:r>
      <w:r w:rsidR="004D7C6A">
        <w:t xml:space="preserve">Skinnes Myhre </w:t>
      </w:r>
      <w:r>
        <w:t>og Espen K</w:t>
      </w:r>
      <w:r w:rsidR="004D7C6A">
        <w:t>rogstad</w:t>
      </w:r>
    </w:p>
    <w:p w:rsidR="004D7C6A" w:rsidRDefault="004D7C6A" w:rsidP="000E6E0D">
      <w:pPr>
        <w:spacing w:after="0"/>
      </w:pPr>
    </w:p>
    <w:p w:rsidR="004D7C6A" w:rsidRPr="008B34FF" w:rsidRDefault="005017EB" w:rsidP="000E6E0D">
      <w:pPr>
        <w:spacing w:after="0"/>
        <w:rPr>
          <w:b/>
        </w:rPr>
      </w:pPr>
      <w:r>
        <w:rPr>
          <w:b/>
        </w:rPr>
        <w:t xml:space="preserve">1. </w:t>
      </w:r>
      <w:r w:rsidR="00F3768D" w:rsidRPr="008B34FF">
        <w:rPr>
          <w:b/>
        </w:rPr>
        <w:t xml:space="preserve">Leder går gjennom årsmelding. </w:t>
      </w:r>
    </w:p>
    <w:p w:rsidR="00760462" w:rsidRDefault="008B34FF" w:rsidP="000E6E0D">
      <w:pPr>
        <w:spacing w:after="0"/>
      </w:pPr>
      <w:r>
        <w:t xml:space="preserve">- </w:t>
      </w:r>
      <w:r w:rsidR="00760462">
        <w:t>Forteller hvem som er med i styret, og rollene, og geografisk</w:t>
      </w:r>
      <w:r>
        <w:t xml:space="preserve"> sammensetting</w:t>
      </w:r>
      <w:r w:rsidR="00760462">
        <w:t xml:space="preserve">. </w:t>
      </w:r>
      <w:r>
        <w:t xml:space="preserve"> Presentasjon av valgkomiteen og revisorer.</w:t>
      </w:r>
    </w:p>
    <w:p w:rsidR="00F453C6" w:rsidRDefault="00F453C6" w:rsidP="000E6E0D">
      <w:pPr>
        <w:spacing w:after="0"/>
      </w:pPr>
    </w:p>
    <w:p w:rsidR="00FD1F63" w:rsidRDefault="008B34FF" w:rsidP="000E6E0D">
      <w:pPr>
        <w:spacing w:after="0"/>
      </w:pPr>
      <w:r>
        <w:t xml:space="preserve">- </w:t>
      </w:r>
      <w:proofErr w:type="spellStart"/>
      <w:r w:rsidR="00F453C6">
        <w:t>Faktaark</w:t>
      </w:r>
      <w:proofErr w:type="spellEnd"/>
      <w:r>
        <w:t>. Det er lagd e</w:t>
      </w:r>
      <w:r w:rsidR="00F453C6">
        <w:t xml:space="preserve">n om oksen og en om kua. </w:t>
      </w:r>
      <w:r>
        <w:t xml:space="preserve">Det er planer om å lage </w:t>
      </w:r>
      <w:proofErr w:type="spellStart"/>
      <w:r>
        <w:t>faktaark</w:t>
      </w:r>
      <w:proofErr w:type="spellEnd"/>
      <w:r>
        <w:t xml:space="preserve"> om Angus i nisjeproduksjon, økologisk produksjon og som landskapspleier. </w:t>
      </w:r>
      <w:r w:rsidR="00F453C6">
        <w:t xml:space="preserve"> </w:t>
      </w:r>
      <w:r>
        <w:br/>
      </w:r>
    </w:p>
    <w:p w:rsidR="00FD1F63" w:rsidRDefault="008B34FF" w:rsidP="000E6E0D">
      <w:pPr>
        <w:spacing w:after="0"/>
      </w:pPr>
      <w:r>
        <w:t>- Det ble i</w:t>
      </w:r>
      <w:r w:rsidR="00FD1F63">
        <w:t xml:space="preserve">ngen kvigeauksjon i </w:t>
      </w:r>
      <w:r w:rsidR="00585C4F">
        <w:t xml:space="preserve">regi av TYR i </w:t>
      </w:r>
      <w:r w:rsidR="00FD1F63">
        <w:t xml:space="preserve">år. </w:t>
      </w:r>
    </w:p>
    <w:p w:rsidR="00FD1F63" w:rsidRDefault="00FD1F63" w:rsidP="000E6E0D">
      <w:pPr>
        <w:spacing w:after="0"/>
      </w:pPr>
    </w:p>
    <w:p w:rsidR="00FD1F63" w:rsidRDefault="008B34FF" w:rsidP="000E6E0D">
      <w:pPr>
        <w:spacing w:after="0"/>
      </w:pPr>
      <w:r>
        <w:t xml:space="preserve">- </w:t>
      </w:r>
      <w:r w:rsidR="00FD1F63">
        <w:t xml:space="preserve">Brukt mye penger i år, </w:t>
      </w:r>
      <w:r>
        <w:t>det er k</w:t>
      </w:r>
      <w:r w:rsidR="00FD1F63">
        <w:t xml:space="preserve">jøpt </w:t>
      </w:r>
      <w:proofErr w:type="gramStart"/>
      <w:r w:rsidR="00FD1F63">
        <w:t>inn</w:t>
      </w:r>
      <w:r w:rsidR="006A1D1A">
        <w:t xml:space="preserve">  </w:t>
      </w:r>
      <w:r w:rsidR="00FD1F63">
        <w:t>messetelt</w:t>
      </w:r>
      <w:proofErr w:type="gramEnd"/>
      <w:r w:rsidR="00FD1F63">
        <w:t xml:space="preserve">, inventar til det, pluss henger. Det er noe av grunnen til underskuddet. </w:t>
      </w:r>
      <w:r>
        <w:t>Dette ble b</w:t>
      </w:r>
      <w:r w:rsidR="00FD1F63">
        <w:t xml:space="preserve">rukt </w:t>
      </w:r>
      <w:r>
        <w:t>første gang på Storfe 2013, og det ble et hyggelig sted å møtes for Angus-interesserte</w:t>
      </w:r>
      <w:r w:rsidR="00FD1F63">
        <w:t xml:space="preserve">. </w:t>
      </w:r>
      <w:r w:rsidR="00585C4F">
        <w:t>Et synlig sted som s</w:t>
      </w:r>
      <w:r w:rsidR="00094F94">
        <w:t xml:space="preserve">amler folk som er interessert i Angus. </w:t>
      </w:r>
      <w:r w:rsidR="00585C4F">
        <w:br/>
      </w:r>
      <w:r w:rsidR="00C2531D">
        <w:br/>
      </w:r>
      <w:r w:rsidR="00585C4F">
        <w:t xml:space="preserve">- </w:t>
      </w:r>
      <w:r w:rsidR="00C2531D">
        <w:t>Storfe 2013: Landbruksministe</w:t>
      </w:r>
      <w:r w:rsidR="00585C4F">
        <w:t>ren var innom standen til Angus og</w:t>
      </w:r>
      <w:r w:rsidR="00C2531D">
        <w:t xml:space="preserve"> fikk </w:t>
      </w:r>
      <w:r w:rsidR="00585C4F">
        <w:t xml:space="preserve">med seg en </w:t>
      </w:r>
      <w:r w:rsidR="00C2531D">
        <w:t xml:space="preserve">kopp som han bruker hver dag. Hans </w:t>
      </w:r>
      <w:proofErr w:type="spellStart"/>
      <w:r w:rsidR="00C2531D">
        <w:t>Dagrød</w:t>
      </w:r>
      <w:proofErr w:type="spellEnd"/>
      <w:r w:rsidR="00C2531D">
        <w:t xml:space="preserve"> fikk oppmerksomhet unde</w:t>
      </w:r>
      <w:r w:rsidR="00585C4F">
        <w:t xml:space="preserve">r middagen for Betong av </w:t>
      </w:r>
      <w:proofErr w:type="spellStart"/>
      <w:r w:rsidR="00585C4F">
        <w:t>Dagrød</w:t>
      </w:r>
      <w:proofErr w:type="spellEnd"/>
      <w:r w:rsidR="00C2531D">
        <w:t xml:space="preserve"> </w:t>
      </w:r>
      <w:r w:rsidR="00585C4F">
        <w:t>(</w:t>
      </w:r>
      <w:r w:rsidR="00C2531D">
        <w:t>Beste Biff Natur Okse</w:t>
      </w:r>
      <w:r w:rsidR="00585C4F">
        <w:t>)</w:t>
      </w:r>
      <w:r w:rsidR="00C2531D">
        <w:t xml:space="preserve">. </w:t>
      </w:r>
    </w:p>
    <w:p w:rsidR="00094F94" w:rsidRDefault="00094F94" w:rsidP="000E6E0D">
      <w:pPr>
        <w:spacing w:after="0"/>
      </w:pPr>
      <w:r>
        <w:br/>
      </w:r>
      <w:r w:rsidR="00585C4F">
        <w:t>- Året ga en r</w:t>
      </w:r>
      <w:r>
        <w:t xml:space="preserve">ekordokse på Staur, ny salgsrekord (85.000 kroner) for Hovin Hauk. </w:t>
      </w:r>
      <w:r w:rsidR="00B802CD">
        <w:t xml:space="preserve">Kjøper Reidun Weum, selger Espen Krogstad. </w:t>
      </w:r>
      <w:r w:rsidR="00585C4F">
        <w:t>Vi er godt f</w:t>
      </w:r>
      <w:r w:rsidR="00B802CD">
        <w:t xml:space="preserve">ornøyd med prisene på </w:t>
      </w:r>
      <w:r w:rsidR="00585C4F">
        <w:t xml:space="preserve">auksjonen for </w:t>
      </w:r>
      <w:r w:rsidR="00B802CD">
        <w:t xml:space="preserve">Angus i år. </w:t>
      </w:r>
    </w:p>
    <w:p w:rsidR="00B802CD" w:rsidRDefault="00B802CD" w:rsidP="000E6E0D">
      <w:pPr>
        <w:spacing w:after="0"/>
      </w:pPr>
    </w:p>
    <w:p w:rsidR="00B802CD" w:rsidRDefault="00585C4F" w:rsidP="000E6E0D">
      <w:pPr>
        <w:spacing w:after="0"/>
      </w:pPr>
      <w:r>
        <w:t xml:space="preserve">- </w:t>
      </w:r>
      <w:r w:rsidR="00B802CD">
        <w:t>Interes</w:t>
      </w:r>
      <w:r>
        <w:t xml:space="preserve">sen for Angus er bra. Seminsalget øker med 11 % i forhold til i fjor, noe vi må si oss fornøyd med. </w:t>
      </w:r>
      <w:r w:rsidR="00B802CD">
        <w:t xml:space="preserve">Medlemsmassen er stabil, 155 medlemmer. </w:t>
      </w:r>
      <w:r>
        <w:t xml:space="preserve">Angus-kontakt går som vanlig, og det </w:t>
      </w:r>
      <w:proofErr w:type="gramStart"/>
      <w:r>
        <w:t xml:space="preserve">er </w:t>
      </w:r>
      <w:r w:rsidR="00B802CD">
        <w:t xml:space="preserve"> June</w:t>
      </w:r>
      <w:proofErr w:type="gramEnd"/>
      <w:r w:rsidR="00B802CD">
        <w:t xml:space="preserve"> </w:t>
      </w:r>
      <w:r>
        <w:t xml:space="preserve">som </w:t>
      </w:r>
      <w:r w:rsidR="00B802CD">
        <w:t xml:space="preserve">har hatt ansvaret. </w:t>
      </w:r>
      <w:r>
        <w:t>Det er v</w:t>
      </w:r>
      <w:r w:rsidR="00B802CD">
        <w:t>anskelig å få folk til å skrive</w:t>
      </w:r>
      <w:r>
        <w:t xml:space="preserve"> til bladet. Det må jobbes med</w:t>
      </w:r>
      <w:r w:rsidR="00B802CD">
        <w:t xml:space="preserve">. </w:t>
      </w:r>
      <w:r>
        <w:t xml:space="preserve">Angusforeningen har </w:t>
      </w:r>
      <w:r w:rsidR="00B802CD">
        <w:t xml:space="preserve">340 </w:t>
      </w:r>
      <w:proofErr w:type="spellStart"/>
      <w:r w:rsidR="00B802CD">
        <w:t>følgere</w:t>
      </w:r>
      <w:proofErr w:type="spellEnd"/>
      <w:r w:rsidR="00B802CD">
        <w:t xml:space="preserve"> på </w:t>
      </w:r>
      <w:proofErr w:type="spellStart"/>
      <w:r w:rsidR="00B802CD">
        <w:t>Facebook</w:t>
      </w:r>
      <w:proofErr w:type="spellEnd"/>
      <w:r w:rsidR="00B802CD">
        <w:t xml:space="preserve">. </w:t>
      </w:r>
    </w:p>
    <w:p w:rsidR="00E3675E" w:rsidRDefault="00E3675E" w:rsidP="000E6E0D">
      <w:pPr>
        <w:spacing w:after="0"/>
      </w:pPr>
    </w:p>
    <w:p w:rsidR="00E3675E" w:rsidRDefault="00585C4F" w:rsidP="000E6E0D">
      <w:pPr>
        <w:spacing w:after="0"/>
      </w:pPr>
      <w:r>
        <w:lastRenderedPageBreak/>
        <w:t>- Det har vært e</w:t>
      </w:r>
      <w:r w:rsidR="00C2531D">
        <w:t>n god del møter. TYR har årsmøte og ledersamlinger</w:t>
      </w:r>
      <w:r>
        <w:t xml:space="preserve"> hvor Angus har vært representert</w:t>
      </w:r>
      <w:r w:rsidR="00C2531D">
        <w:t xml:space="preserve">. </w:t>
      </w:r>
      <w:r>
        <w:t>I tillegg har det vært noen m</w:t>
      </w:r>
      <w:r w:rsidR="00C2531D">
        <w:t xml:space="preserve">øter angående tilbakebetaling til raselagene. </w:t>
      </w:r>
    </w:p>
    <w:p w:rsidR="00DD72B1" w:rsidRDefault="00DD72B1" w:rsidP="000E6E0D">
      <w:pPr>
        <w:spacing w:after="0"/>
      </w:pPr>
    </w:p>
    <w:p w:rsidR="005017EB" w:rsidRDefault="00585C4F" w:rsidP="000E6E0D">
      <w:pPr>
        <w:spacing w:after="0"/>
      </w:pPr>
      <w:r>
        <w:t xml:space="preserve">- Angus deltok på </w:t>
      </w:r>
      <w:proofErr w:type="spellStart"/>
      <w:r>
        <w:t>Dyrsku’n</w:t>
      </w:r>
      <w:proofErr w:type="spellEnd"/>
      <w:r>
        <w:t xml:space="preserve"> i Seljord hvor det var ca</w:t>
      </w:r>
      <w:r w:rsidR="00DD72B1">
        <w:t xml:space="preserve"> 80.000 besøkende. All ære til Elisabeth for at Angus var </w:t>
      </w:r>
      <w:r>
        <w:t xml:space="preserve">så flott </w:t>
      </w:r>
      <w:r w:rsidR="00DD72B1">
        <w:t xml:space="preserve">representert. </w:t>
      </w:r>
    </w:p>
    <w:p w:rsidR="005017EB" w:rsidRDefault="005017EB" w:rsidP="000E6E0D">
      <w:pPr>
        <w:spacing w:after="0"/>
      </w:pPr>
    </w:p>
    <w:p w:rsidR="005017EB" w:rsidRDefault="00AB5333" w:rsidP="000E6E0D">
      <w:pPr>
        <w:spacing w:after="0"/>
      </w:pPr>
      <w:r w:rsidRPr="00564F91">
        <w:rPr>
          <w:u w:val="single"/>
        </w:rPr>
        <w:t>Elisabeth</w:t>
      </w:r>
      <w:r w:rsidR="00564F91">
        <w:rPr>
          <w:u w:val="single"/>
        </w:rPr>
        <w:t xml:space="preserve"> Haugarne</w:t>
      </w:r>
      <w:r w:rsidRPr="00564F91">
        <w:rPr>
          <w:u w:val="single"/>
        </w:rPr>
        <w:t>:</w:t>
      </w:r>
      <w:r>
        <w:t xml:space="preserve"> Vi h</w:t>
      </w:r>
      <w:r w:rsidR="00DD72B1">
        <w:t xml:space="preserve">ar slitt med å få folk til å stå på Angus-stand, familien </w:t>
      </w:r>
      <w:r>
        <w:t xml:space="preserve">hennes </w:t>
      </w:r>
      <w:r w:rsidR="00DD72B1">
        <w:t xml:space="preserve">er blitt truet til å stå der, pluss </w:t>
      </w:r>
      <w:r w:rsidR="008653F7">
        <w:t xml:space="preserve">at </w:t>
      </w:r>
      <w:r w:rsidR="00DD72B1">
        <w:t>Espen Krogstad</w:t>
      </w:r>
      <w:r w:rsidR="008653F7">
        <w:t xml:space="preserve"> har vært flink til å stille opp</w:t>
      </w:r>
      <w:r w:rsidR="00DD72B1">
        <w:t xml:space="preserve">. Det er for lite. </w:t>
      </w:r>
      <w:r w:rsidR="008653F7">
        <w:t>Dette må endres</w:t>
      </w:r>
      <w:r w:rsidR="00DD72B1">
        <w:t xml:space="preserve">, </w:t>
      </w:r>
      <w:r w:rsidR="008653F7">
        <w:t xml:space="preserve">da det er bestemt at </w:t>
      </w:r>
      <w:r w:rsidR="00DD72B1">
        <w:t xml:space="preserve">alle raser skal få mulighet til å være med på </w:t>
      </w:r>
      <w:r w:rsidR="0045208C">
        <w:t>mønstring</w:t>
      </w:r>
      <w:r w:rsidR="00DD72B1">
        <w:t xml:space="preserve">/ </w:t>
      </w:r>
      <w:r w:rsidR="00EE43DB">
        <w:t xml:space="preserve">kåring, som Hereford hadde i år. </w:t>
      </w:r>
      <w:r w:rsidR="005017EB">
        <w:t xml:space="preserve">Det satses, og det skal nå bygges tribuner. </w:t>
      </w:r>
      <w:r w:rsidR="00EE43DB">
        <w:t xml:space="preserve">Skal vi være med videre, må folk stille opp og hjelpe til. Det er noe vi må tenke på spesielt i forhold til arbeidsplanen senere i dag. </w:t>
      </w:r>
    </w:p>
    <w:p w:rsidR="00DD72B1" w:rsidRDefault="00EE43DB" w:rsidP="000E6E0D">
      <w:pPr>
        <w:spacing w:after="0"/>
      </w:pPr>
      <w:r>
        <w:br/>
      </w:r>
      <w:r w:rsidR="008653F7" w:rsidRPr="00564F91">
        <w:rPr>
          <w:u w:val="single"/>
        </w:rPr>
        <w:t>Nils Jørgen Aarvik</w:t>
      </w:r>
      <w:r w:rsidRPr="00564F91">
        <w:rPr>
          <w:u w:val="single"/>
        </w:rPr>
        <w:t>:</w:t>
      </w:r>
      <w:r>
        <w:t xml:space="preserve"> Den gangen det var </w:t>
      </w:r>
      <w:r w:rsidR="005017EB">
        <w:t xml:space="preserve">store </w:t>
      </w:r>
      <w:r>
        <w:t>utstillinger, med konkurranser mellom raser og dyr, det var festlig. Savner det. Verdien i avlsmessig framgang ligger i testen, men å gjøre dyra synlig</w:t>
      </w:r>
      <w:r w:rsidR="005017EB">
        <w:t xml:space="preserve"> er også viktig, og i den forbindelse er det</w:t>
      </w:r>
      <w:r>
        <w:t xml:space="preserve"> bra å ha en utstilling. </w:t>
      </w:r>
    </w:p>
    <w:p w:rsidR="00EE43DB" w:rsidRDefault="00EE43DB" w:rsidP="000E6E0D">
      <w:pPr>
        <w:spacing w:after="0"/>
      </w:pPr>
    </w:p>
    <w:p w:rsidR="00EE43DB" w:rsidRDefault="005017EB" w:rsidP="000E6E0D">
      <w:pPr>
        <w:spacing w:after="0"/>
      </w:pPr>
      <w:r w:rsidRPr="005017EB">
        <w:rPr>
          <w:b/>
        </w:rPr>
        <w:t>Vedtak:</w:t>
      </w:r>
      <w:r>
        <w:t xml:space="preserve"> </w:t>
      </w:r>
      <w:r>
        <w:br/>
      </w:r>
      <w:r w:rsidR="00EE43DB">
        <w:t xml:space="preserve">Ingen innsigelser til årsmeldinga, så den er godkjent. </w:t>
      </w:r>
    </w:p>
    <w:p w:rsidR="00EE43DB" w:rsidRDefault="00EE43DB" w:rsidP="000E6E0D">
      <w:pPr>
        <w:spacing w:after="0"/>
      </w:pPr>
    </w:p>
    <w:p w:rsidR="005017EB" w:rsidRPr="005017EB" w:rsidRDefault="005017EB" w:rsidP="000E6E0D">
      <w:pPr>
        <w:spacing w:after="0"/>
        <w:rPr>
          <w:b/>
        </w:rPr>
      </w:pPr>
      <w:r w:rsidRPr="005017EB">
        <w:rPr>
          <w:b/>
        </w:rPr>
        <w:t>2. Rapport fra avlsutvalget</w:t>
      </w:r>
    </w:p>
    <w:p w:rsidR="00E772D0" w:rsidRDefault="001B4BBE" w:rsidP="000E6E0D">
      <w:pPr>
        <w:spacing w:after="0"/>
      </w:pPr>
      <w:r>
        <w:t xml:space="preserve">Leder i avlsrådet, </w:t>
      </w:r>
      <w:r w:rsidR="00EE43DB">
        <w:t>Halvor Midtsundstad</w:t>
      </w:r>
      <w:r>
        <w:t xml:space="preserve">, gikk gjennom rapporten fra avlsrådet. Denne rapporten var sendt med årsmøtepapirene ut til deltagerne. </w:t>
      </w:r>
      <w:r w:rsidR="0073565C">
        <w:br/>
      </w:r>
      <w:r>
        <w:br/>
        <w:t>Avlsrådet er i</w:t>
      </w:r>
      <w:r w:rsidR="00EE43DB">
        <w:t>kke he</w:t>
      </w:r>
      <w:r>
        <w:t>lt fornøyd med kvaliteten på</w:t>
      </w:r>
      <w:r w:rsidR="0073565C">
        <w:t xml:space="preserve"> de oksene som var på Staur, det ble litt stang ut. </w:t>
      </w:r>
      <w:r w:rsidR="00EE43DB">
        <w:t xml:space="preserve">Men </w:t>
      </w:r>
      <w:r w:rsidR="0073565C">
        <w:t xml:space="preserve">de som kom gjennom som seminokser var man veldig fornøyd med. </w:t>
      </w:r>
      <w:r w:rsidR="00EE43DB">
        <w:t xml:space="preserve">Sædsalget er for lite på gjenbruk på </w:t>
      </w:r>
      <w:proofErr w:type="spellStart"/>
      <w:r w:rsidR="00EE43DB">
        <w:t>renrase</w:t>
      </w:r>
      <w:proofErr w:type="spellEnd"/>
      <w:r w:rsidR="00EE43DB">
        <w:t>, derfor gikk antallet plasser på Staur ned til 10 fra 11. Hadde håpet på 12</w:t>
      </w:r>
      <w:r w:rsidR="009B7BDD">
        <w:t xml:space="preserve"> plasser i år</w:t>
      </w:r>
      <w:r w:rsidR="00EE43DB">
        <w:t xml:space="preserve">. </w:t>
      </w:r>
      <w:r w:rsidR="009B7BDD">
        <w:t>Angus nærmer seg</w:t>
      </w:r>
      <w:r w:rsidR="00EE43DB">
        <w:t xml:space="preserve"> en kritisk grense på hvor </w:t>
      </w:r>
      <w:r w:rsidR="009B7BDD">
        <w:t>få</w:t>
      </w:r>
      <w:r w:rsidR="00EE43DB">
        <w:t xml:space="preserve"> plasser det er hensiktsmessig å drive avlsarbeid via Staur på. Må få opp gjenbruk</w:t>
      </w:r>
      <w:r w:rsidR="009B7BDD">
        <w:t>, da får man inn flere på Staur</w:t>
      </w:r>
      <w:r w:rsidR="00EE43DB">
        <w:t xml:space="preserve"> </w:t>
      </w:r>
      <w:r w:rsidR="009B7BDD">
        <w:t>noe vi trenger</w:t>
      </w:r>
      <w:r w:rsidR="00EE43DB">
        <w:t xml:space="preserve"> </w:t>
      </w:r>
      <w:r w:rsidR="009B7BDD">
        <w:t xml:space="preserve">for å få et godt </w:t>
      </w:r>
      <w:r w:rsidR="00EE43DB">
        <w:t>avlsarbeid</w:t>
      </w:r>
      <w:r w:rsidR="009B7BDD">
        <w:t xml:space="preserve"> videre framover</w:t>
      </w:r>
      <w:r w:rsidR="00EE43DB">
        <w:t xml:space="preserve">. </w:t>
      </w:r>
      <w:r w:rsidR="009B7BDD">
        <w:t>Alle må oppfordres til å</w:t>
      </w:r>
      <w:r w:rsidR="00E772D0">
        <w:t xml:space="preserve"> være aktive m</w:t>
      </w:r>
      <w:r w:rsidR="009B7BDD">
        <w:t>ed å melde på okser til Staur, vi m</w:t>
      </w:r>
      <w:r w:rsidR="00E772D0">
        <w:t>å</w:t>
      </w:r>
      <w:r w:rsidR="009B7BDD">
        <w:t xml:space="preserve"> få</w:t>
      </w:r>
      <w:r w:rsidR="00E772D0">
        <w:t xml:space="preserve"> med nye besetninger. </w:t>
      </w:r>
    </w:p>
    <w:p w:rsidR="009B7BDD" w:rsidRDefault="009B7BDD" w:rsidP="000E6E0D">
      <w:pPr>
        <w:spacing w:after="0"/>
      </w:pPr>
    </w:p>
    <w:p w:rsidR="001B43A9" w:rsidRDefault="00E772D0" w:rsidP="000E6E0D">
      <w:pPr>
        <w:spacing w:after="0"/>
      </w:pPr>
      <w:r>
        <w:t xml:space="preserve">To store utfordringer </w:t>
      </w:r>
      <w:r w:rsidR="001B43A9">
        <w:t>som vi må ha fokus</w:t>
      </w:r>
      <w:r>
        <w:t xml:space="preserve"> på: </w:t>
      </w:r>
    </w:p>
    <w:p w:rsidR="001B43A9" w:rsidRDefault="001B43A9" w:rsidP="000E6E0D">
      <w:pPr>
        <w:spacing w:after="0"/>
      </w:pPr>
      <w:r>
        <w:t xml:space="preserve">- </w:t>
      </w:r>
      <w:r w:rsidR="00E772D0">
        <w:t>Plukk ut gode kyr som det er aktuelt å insem</w:t>
      </w:r>
      <w:r>
        <w:t>inere, få de drektig med første</w:t>
      </w:r>
      <w:r w:rsidR="00E772D0">
        <w:t>pri</w:t>
      </w:r>
      <w:r>
        <w:t>oritets</w:t>
      </w:r>
      <w:r w:rsidR="00E772D0">
        <w:t xml:space="preserve"> okser, </w:t>
      </w:r>
      <w:r>
        <w:t xml:space="preserve">dermed </w:t>
      </w:r>
      <w:r w:rsidR="00E772D0">
        <w:t>få</w:t>
      </w:r>
      <w:r>
        <w:t>r vi</w:t>
      </w:r>
      <w:r w:rsidR="00E772D0">
        <w:t xml:space="preserve"> gode kombinasjoner</w:t>
      </w:r>
      <w:r>
        <w:t xml:space="preserve"> til videre avl</w:t>
      </w:r>
      <w:r w:rsidR="00E772D0">
        <w:t xml:space="preserve">. </w:t>
      </w:r>
    </w:p>
    <w:p w:rsidR="00D23FE6" w:rsidRDefault="001B43A9" w:rsidP="000E6E0D">
      <w:pPr>
        <w:spacing w:after="0"/>
      </w:pPr>
      <w:r>
        <w:t xml:space="preserve">- </w:t>
      </w:r>
      <w:r w:rsidR="00E772D0">
        <w:t>Alle må være med å bruke u</w:t>
      </w:r>
      <w:r w:rsidR="00D23FE6">
        <w:t>ngokser slik at diss</w:t>
      </w:r>
      <w:r w:rsidR="00E772D0">
        <w:t>e får sikre tall bak seg og kan brukes i videre avl. Når oksene blir eliteokser blir de mer brukt, og indeksene kan endre seg.</w:t>
      </w:r>
      <w:r w:rsidR="00C4127D">
        <w:t xml:space="preserve"> </w:t>
      </w:r>
    </w:p>
    <w:p w:rsidR="00E772D0" w:rsidRDefault="00D23FE6" w:rsidP="000E6E0D">
      <w:pPr>
        <w:spacing w:after="0"/>
      </w:pPr>
      <w:r>
        <w:t>Selv om det ikke ser så bra ut akkurat nå, er det</w:t>
      </w:r>
      <w:r w:rsidR="00C4127D">
        <w:t xml:space="preserve"> ikke helt svart, vi har en økning i seminbruken. </w:t>
      </w:r>
      <w:r w:rsidR="00E772D0">
        <w:t xml:space="preserve"> </w:t>
      </w:r>
    </w:p>
    <w:p w:rsidR="00D23FE6" w:rsidRDefault="00241A93" w:rsidP="000E6E0D">
      <w:pPr>
        <w:spacing w:after="0"/>
      </w:pPr>
      <w:r>
        <w:t xml:space="preserve">Dette er </w:t>
      </w:r>
      <w:r w:rsidR="00D25472">
        <w:t>utfordringen</w:t>
      </w:r>
      <w:r>
        <w:t xml:space="preserve"> også for andre raser, men Angus har såpass lite insemineringer at det skal lite til før de ramler ut. </w:t>
      </w:r>
      <w:r>
        <w:br/>
      </w:r>
    </w:p>
    <w:p w:rsidR="00241A93" w:rsidRDefault="00D23FE6" w:rsidP="000E6E0D">
      <w:pPr>
        <w:spacing w:after="0"/>
      </w:pPr>
      <w:r>
        <w:t>Det kommer i år n</w:t>
      </w:r>
      <w:r w:rsidR="00241A93">
        <w:t>ye regle</w:t>
      </w:r>
      <w:r>
        <w:t xml:space="preserve">r for å bli Aktiv Avlsbesetning. I korte trekk betyr det at man kan ikke bruke kun </w:t>
      </w:r>
      <w:proofErr w:type="spellStart"/>
      <w:r>
        <w:t>èn</w:t>
      </w:r>
      <w:proofErr w:type="spellEnd"/>
      <w:r>
        <w:t xml:space="preserve"> seminokse, men man</w:t>
      </w:r>
      <w:r w:rsidR="00241A93">
        <w:t xml:space="preserve"> må spre genene i besetningen. </w:t>
      </w:r>
      <w:r>
        <w:br/>
      </w:r>
    </w:p>
    <w:p w:rsidR="00C4127D" w:rsidRDefault="00D23FE6" w:rsidP="000E6E0D">
      <w:pPr>
        <w:spacing w:after="0"/>
      </w:pPr>
      <w:r>
        <w:t>Ny avlsplan for Aberdeen Angus ble tidligere i møtet</w:t>
      </w:r>
      <w:r w:rsidR="00C4127D">
        <w:t xml:space="preserve"> godkjent. </w:t>
      </w:r>
    </w:p>
    <w:p w:rsidR="00D25472" w:rsidRDefault="00D25472" w:rsidP="000E6E0D">
      <w:pPr>
        <w:spacing w:after="0"/>
      </w:pPr>
    </w:p>
    <w:p w:rsidR="00C4127D" w:rsidRDefault="00C4127D" w:rsidP="000E6E0D">
      <w:pPr>
        <w:spacing w:after="0"/>
      </w:pPr>
      <w:r w:rsidRPr="00196B1F">
        <w:rPr>
          <w:u w:val="single"/>
        </w:rPr>
        <w:t>Trond</w:t>
      </w:r>
      <w:r w:rsidR="00D23FE6" w:rsidRPr="00196B1F">
        <w:rPr>
          <w:u w:val="single"/>
        </w:rPr>
        <w:t xml:space="preserve"> Dahl</w:t>
      </w:r>
      <w:r w:rsidRPr="00196B1F">
        <w:rPr>
          <w:u w:val="single"/>
        </w:rPr>
        <w:t>:</w:t>
      </w:r>
      <w:r>
        <w:t xml:space="preserve"> Send ut brev til alle medlemmer hvor de oppfordres til å bruke semin, med forklaring av </w:t>
      </w:r>
      <w:r w:rsidR="00D23FE6">
        <w:t>a</w:t>
      </w:r>
      <w:r>
        <w:t>lvoret og konsekvensene</w:t>
      </w:r>
      <w:r w:rsidR="00D23FE6">
        <w:t xml:space="preserve"> for avl på Angus</w:t>
      </w:r>
      <w:r>
        <w:t xml:space="preserve">. Om alle </w:t>
      </w:r>
      <w:r w:rsidR="00D23FE6">
        <w:t xml:space="preserve">de </w:t>
      </w:r>
      <w:r>
        <w:t xml:space="preserve">150 medlemmer inseminerer de beste kyrne, så vil vi få en god økning. </w:t>
      </w:r>
    </w:p>
    <w:p w:rsidR="00D25472" w:rsidRDefault="00D25472" w:rsidP="000E6E0D">
      <w:pPr>
        <w:spacing w:after="0"/>
      </w:pPr>
    </w:p>
    <w:p w:rsidR="00C4127D" w:rsidRDefault="00C4127D" w:rsidP="000E6E0D">
      <w:pPr>
        <w:spacing w:after="0"/>
      </w:pPr>
      <w:r w:rsidRPr="00196B1F">
        <w:rPr>
          <w:u w:val="single"/>
        </w:rPr>
        <w:t>Halvor</w:t>
      </w:r>
      <w:r w:rsidR="00D23FE6" w:rsidRPr="00196B1F">
        <w:rPr>
          <w:u w:val="single"/>
        </w:rPr>
        <w:t xml:space="preserve"> Midtsundstad</w:t>
      </w:r>
      <w:r w:rsidRPr="00196B1F">
        <w:rPr>
          <w:u w:val="single"/>
        </w:rPr>
        <w:t>:</w:t>
      </w:r>
      <w:r>
        <w:t xml:space="preserve"> Kanskje er det en mulighet? Det er en ting vi </w:t>
      </w:r>
      <w:r w:rsidR="00FA226F">
        <w:t xml:space="preserve">i avlsrådet må tenke på. Kanskje </w:t>
      </w:r>
      <w:r>
        <w:t xml:space="preserve">si </w:t>
      </w:r>
      <w:r w:rsidR="00FA226F">
        <w:t xml:space="preserve">at </w:t>
      </w:r>
      <w:r>
        <w:t>de beste 1</w:t>
      </w:r>
      <w:r w:rsidR="00D25472">
        <w:t>0 % av kyrne bør insemineres. I</w:t>
      </w:r>
      <w:r>
        <w:t>nkludert</w:t>
      </w:r>
      <w:r w:rsidR="00FA226F">
        <w:t xml:space="preserve"> oppfordring til</w:t>
      </w:r>
      <w:r>
        <w:t xml:space="preserve"> </w:t>
      </w:r>
      <w:r w:rsidR="00FA226F">
        <w:t xml:space="preserve">bruk av </w:t>
      </w:r>
      <w:r>
        <w:t xml:space="preserve">ungokser. </w:t>
      </w:r>
    </w:p>
    <w:p w:rsidR="00D25472" w:rsidRDefault="00D25472" w:rsidP="000E6E0D">
      <w:pPr>
        <w:spacing w:after="0"/>
      </w:pPr>
    </w:p>
    <w:p w:rsidR="00C4127D" w:rsidRDefault="00C4127D" w:rsidP="000E6E0D">
      <w:pPr>
        <w:spacing w:after="0"/>
      </w:pPr>
      <w:r w:rsidRPr="00196B1F">
        <w:rPr>
          <w:u w:val="single"/>
        </w:rPr>
        <w:t>Reidun</w:t>
      </w:r>
      <w:r w:rsidR="00FA226F" w:rsidRPr="00196B1F">
        <w:rPr>
          <w:u w:val="single"/>
        </w:rPr>
        <w:t xml:space="preserve"> Weum</w:t>
      </w:r>
      <w:r w:rsidRPr="00196B1F">
        <w:rPr>
          <w:u w:val="single"/>
        </w:rPr>
        <w:t>:</w:t>
      </w:r>
      <w:r>
        <w:t xml:space="preserve"> De beste seminoksene som kommer ut på gårdene bør jo kunne brukes hos flere, ikke bare hos kjøper. Sørge for</w:t>
      </w:r>
      <w:r w:rsidR="00FA226F">
        <w:t xml:space="preserve"> et system for</w:t>
      </w:r>
      <w:r>
        <w:t xml:space="preserve"> å få de</w:t>
      </w:r>
      <w:r w:rsidR="00FA226F">
        <w:t>m</w:t>
      </w:r>
      <w:r>
        <w:t xml:space="preserve"> rundt til</w:t>
      </w:r>
      <w:r w:rsidR="00FA226F">
        <w:t xml:space="preserve"> andre produsenter</w:t>
      </w:r>
      <w:r>
        <w:t xml:space="preserve">. </w:t>
      </w:r>
    </w:p>
    <w:p w:rsidR="00D25472" w:rsidRDefault="00D25472" w:rsidP="000E6E0D">
      <w:pPr>
        <w:spacing w:after="0"/>
      </w:pPr>
    </w:p>
    <w:p w:rsidR="00C4127D" w:rsidRDefault="00C4127D" w:rsidP="000E6E0D">
      <w:pPr>
        <w:spacing w:after="0"/>
      </w:pPr>
      <w:r w:rsidRPr="00196B1F">
        <w:rPr>
          <w:u w:val="single"/>
        </w:rPr>
        <w:t>Halvor</w:t>
      </w:r>
      <w:r w:rsidR="00FA226F" w:rsidRPr="00196B1F">
        <w:rPr>
          <w:u w:val="single"/>
        </w:rPr>
        <w:t xml:space="preserve"> Midtsundstad</w:t>
      </w:r>
      <w:r w:rsidRPr="00196B1F">
        <w:rPr>
          <w:u w:val="single"/>
        </w:rPr>
        <w:t>:</w:t>
      </w:r>
      <w:r>
        <w:t xml:space="preserve"> </w:t>
      </w:r>
      <w:r w:rsidR="00FF65B7">
        <w:t>Det</w:t>
      </w:r>
      <w:r>
        <w:t xml:space="preserve"> er en god ide. </w:t>
      </w:r>
      <w:r w:rsidR="00FF65B7">
        <w:t>Det beste er kanskje</w:t>
      </w:r>
      <w:r>
        <w:t xml:space="preserve"> da</w:t>
      </w:r>
      <w:r w:rsidR="00FF65B7">
        <w:t xml:space="preserve"> at</w:t>
      </w:r>
      <w:r>
        <w:t xml:space="preserve"> disse besetningene også bruker andre okser til semin, slik at ikke ytre forhold preger besetningen og </w:t>
      </w:r>
      <w:r w:rsidR="00BD203B">
        <w:t>tallene</w:t>
      </w:r>
      <w:r w:rsidR="00FF65B7">
        <w:t xml:space="preserve"> som ligger bak seminoksene</w:t>
      </w:r>
      <w:r w:rsidR="00BD203B">
        <w:t xml:space="preserve">. </w:t>
      </w:r>
    </w:p>
    <w:p w:rsidR="00D25472" w:rsidRDefault="00D25472" w:rsidP="000E6E0D">
      <w:pPr>
        <w:spacing w:after="0"/>
      </w:pPr>
    </w:p>
    <w:p w:rsidR="00BD203B" w:rsidRDefault="00BD203B" w:rsidP="000E6E0D">
      <w:pPr>
        <w:spacing w:after="0"/>
      </w:pPr>
      <w:r w:rsidRPr="00196B1F">
        <w:rPr>
          <w:u w:val="single"/>
        </w:rPr>
        <w:t>Torkell</w:t>
      </w:r>
      <w:r w:rsidR="00FF65B7" w:rsidRPr="00196B1F">
        <w:rPr>
          <w:u w:val="single"/>
        </w:rPr>
        <w:t xml:space="preserve"> Skinnes Myhre</w:t>
      </w:r>
      <w:r>
        <w:t>: Å gå ut til alle er nok greit, men vi får ikke med alle. Noen vil nok henge seg på. Det mo</w:t>
      </w:r>
      <w:r w:rsidR="00EF4EFF">
        <w:t>nner i de store besetningene, det er</w:t>
      </w:r>
      <w:r>
        <w:t xml:space="preserve"> dem</w:t>
      </w:r>
      <w:r w:rsidR="00EF4EFF">
        <w:t xml:space="preserve"> vi må få</w:t>
      </w:r>
      <w:r>
        <w:t xml:space="preserve"> til å bruke semin, gjerne kjøpe en seminokse de kan ha på gården og som kan ta omløpet. Da har de muligheter. Kanskje </w:t>
      </w:r>
      <w:proofErr w:type="gramStart"/>
      <w:r>
        <w:t>gå</w:t>
      </w:r>
      <w:proofErr w:type="gramEnd"/>
      <w:r>
        <w:t xml:space="preserve"> ut til de 10 største besetningene i Norge, få et felleskap der og få de</w:t>
      </w:r>
      <w:r w:rsidR="00EF4EFF">
        <w:t>m til å samarbeide om et mål, gjennom</w:t>
      </w:r>
      <w:r>
        <w:t xml:space="preserve"> samlinger. </w:t>
      </w:r>
      <w:r w:rsidR="00D25472">
        <w:t xml:space="preserve">Det skal jo lønne seg økonomisk også. Man må ha trua på det. Anguslaget må kanskje hjelpe til med å formidle denne kontakten, være med som pådriver. </w:t>
      </w:r>
    </w:p>
    <w:p w:rsidR="00D25472" w:rsidRDefault="00D25472" w:rsidP="000E6E0D">
      <w:pPr>
        <w:spacing w:after="0"/>
      </w:pPr>
    </w:p>
    <w:p w:rsidR="00BD203B" w:rsidRDefault="00BD203B" w:rsidP="000E6E0D">
      <w:pPr>
        <w:spacing w:after="0"/>
      </w:pPr>
      <w:r w:rsidRPr="00196B1F">
        <w:rPr>
          <w:u w:val="single"/>
        </w:rPr>
        <w:t>Halvor</w:t>
      </w:r>
      <w:r w:rsidR="00EF4EFF" w:rsidRPr="00196B1F">
        <w:rPr>
          <w:u w:val="single"/>
        </w:rPr>
        <w:t xml:space="preserve"> Midtsundstad</w:t>
      </w:r>
      <w:r w:rsidRPr="00196B1F">
        <w:rPr>
          <w:u w:val="single"/>
        </w:rPr>
        <w:t>:</w:t>
      </w:r>
      <w:r>
        <w:t xml:space="preserve"> </w:t>
      </w:r>
      <w:proofErr w:type="spellStart"/>
      <w:r>
        <w:t>Heatime</w:t>
      </w:r>
      <w:proofErr w:type="spellEnd"/>
      <w:r>
        <w:t xml:space="preserve"> kan fort lønne seg i store besetninger. Det er også en ide. Da kan man virkelig skreddersy kombinasjoner i besetningen. </w:t>
      </w:r>
    </w:p>
    <w:p w:rsidR="00D25472" w:rsidRDefault="00D25472" w:rsidP="000E6E0D">
      <w:pPr>
        <w:spacing w:after="0"/>
      </w:pPr>
    </w:p>
    <w:p w:rsidR="00D25472" w:rsidRDefault="00D25472" w:rsidP="000E6E0D">
      <w:pPr>
        <w:spacing w:after="0"/>
      </w:pPr>
      <w:r w:rsidRPr="00196B1F">
        <w:rPr>
          <w:u w:val="single"/>
        </w:rPr>
        <w:t>Arne Petter</w:t>
      </w:r>
      <w:r w:rsidR="00EF4EFF" w:rsidRPr="00196B1F">
        <w:rPr>
          <w:u w:val="single"/>
        </w:rPr>
        <w:t xml:space="preserve"> Børresen</w:t>
      </w:r>
      <w:r w:rsidRPr="00196B1F">
        <w:rPr>
          <w:u w:val="single"/>
        </w:rPr>
        <w:t>:</w:t>
      </w:r>
      <w:r>
        <w:t xml:space="preserve"> Flere av de beste avlsoksene er allerede døde.</w:t>
      </w:r>
      <w:r w:rsidR="00EF4EFF">
        <w:t xml:space="preserve"> Merkelig. Noen er skadet, noen</w:t>
      </w:r>
      <w:r>
        <w:t xml:space="preserve"> fungerer ikke, og blir dermed slaktet. </w:t>
      </w: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  <w:r w:rsidRPr="00196B1F">
        <w:rPr>
          <w:u w:val="single"/>
        </w:rPr>
        <w:t>Sven E</w:t>
      </w:r>
      <w:r w:rsidR="00EF4EFF" w:rsidRPr="00196B1F">
        <w:rPr>
          <w:u w:val="single"/>
        </w:rPr>
        <w:t>berhard Østmoe</w:t>
      </w:r>
      <w:r>
        <w:t xml:space="preserve">: Store </w:t>
      </w:r>
      <w:r w:rsidR="00EF4EFF">
        <w:t xml:space="preserve">besetninger som driver med avl </w:t>
      </w:r>
      <w:r>
        <w:t>har allerede brukt seminoksen</w:t>
      </w:r>
      <w:r w:rsidR="00EF4EFF">
        <w:t xml:space="preserve"> ved inseminering</w:t>
      </w:r>
      <w:r>
        <w:t>, så det kan være vanskelig å selge den.</w:t>
      </w: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  <w:r w:rsidRPr="00196B1F">
        <w:rPr>
          <w:u w:val="single"/>
        </w:rPr>
        <w:t>Ståle</w:t>
      </w:r>
      <w:r w:rsidR="00EF4EFF" w:rsidRPr="00196B1F">
        <w:rPr>
          <w:u w:val="single"/>
        </w:rPr>
        <w:t xml:space="preserve"> West</w:t>
      </w:r>
      <w:r w:rsidR="00196B1F" w:rsidRPr="00196B1F">
        <w:rPr>
          <w:u w:val="single"/>
        </w:rPr>
        <w:t>b</w:t>
      </w:r>
      <w:r w:rsidR="00EF4EFF" w:rsidRPr="00196B1F">
        <w:rPr>
          <w:u w:val="single"/>
        </w:rPr>
        <w:t>y</w:t>
      </w:r>
      <w:r>
        <w:t xml:space="preserve">: </w:t>
      </w:r>
      <w:r w:rsidR="00EF4EFF">
        <w:t>Store besetninger h</w:t>
      </w:r>
      <w:r>
        <w:t xml:space="preserve">ar ofte også andre okser som er nært beslektet allerede på gården. </w:t>
      </w: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  <w:r w:rsidRPr="00196B1F">
        <w:rPr>
          <w:u w:val="single"/>
        </w:rPr>
        <w:t>Espen</w:t>
      </w:r>
      <w:r w:rsidR="00EF4EFF" w:rsidRPr="00196B1F">
        <w:rPr>
          <w:u w:val="single"/>
        </w:rPr>
        <w:t xml:space="preserve"> Krogstad</w:t>
      </w:r>
      <w:r w:rsidRPr="00196B1F">
        <w:rPr>
          <w:u w:val="single"/>
        </w:rPr>
        <w:t>:</w:t>
      </w:r>
      <w:r>
        <w:t xml:space="preserve"> Viktig å få dette ut til medlemmene, årsmøtedeltagerne må oppfordre andre til å bruke semin. Vårt ansvar å spre det glade budskap, oppfordre til bruk. </w:t>
      </w:r>
    </w:p>
    <w:p w:rsidR="00917593" w:rsidRDefault="00917593" w:rsidP="000E6E0D">
      <w:pPr>
        <w:spacing w:after="0"/>
      </w:pPr>
    </w:p>
    <w:p w:rsidR="00917593" w:rsidRPr="00B57AEC" w:rsidRDefault="00EF4EFF" w:rsidP="000E6E0D">
      <w:pPr>
        <w:spacing w:after="0"/>
        <w:rPr>
          <w:b/>
        </w:rPr>
      </w:pPr>
      <w:r>
        <w:rPr>
          <w:b/>
        </w:rPr>
        <w:t xml:space="preserve">3. </w:t>
      </w:r>
      <w:r w:rsidR="00B57AEC" w:rsidRPr="00B57AEC">
        <w:rPr>
          <w:b/>
        </w:rPr>
        <w:t>Regnskapet</w:t>
      </w:r>
    </w:p>
    <w:p w:rsidR="00B57AEC" w:rsidRDefault="00EF4EFF" w:rsidP="000E6E0D">
      <w:pPr>
        <w:spacing w:after="0"/>
      </w:pPr>
      <w:r>
        <w:t>Arne Petter gjennomgikk regnskapet</w:t>
      </w:r>
      <w:r w:rsidR="00F86C08">
        <w:t xml:space="preserve">. </w:t>
      </w:r>
    </w:p>
    <w:p w:rsidR="00392269" w:rsidRDefault="00392269" w:rsidP="000E6E0D">
      <w:pPr>
        <w:spacing w:after="0"/>
      </w:pPr>
    </w:p>
    <w:p w:rsidR="00392269" w:rsidRPr="00196B1F" w:rsidRDefault="00392269" w:rsidP="000E6E0D">
      <w:pPr>
        <w:spacing w:after="0"/>
        <w:rPr>
          <w:i/>
        </w:rPr>
      </w:pPr>
      <w:r w:rsidRPr="00196B1F">
        <w:rPr>
          <w:i/>
        </w:rPr>
        <w:t>Utgifter</w:t>
      </w:r>
    </w:p>
    <w:p w:rsidR="00F86C08" w:rsidRDefault="00EF4EFF" w:rsidP="000E6E0D">
      <w:pPr>
        <w:spacing w:after="0"/>
      </w:pPr>
      <w:r>
        <w:t xml:space="preserve">De største utgiftene har laget på </w:t>
      </w:r>
      <w:r w:rsidR="00F86C08">
        <w:t xml:space="preserve">Anguskontakt. Halvparten av utgiftene </w:t>
      </w:r>
      <w:r w:rsidR="00392269">
        <w:t xml:space="preserve">der </w:t>
      </w:r>
      <w:r w:rsidR="00F86C08">
        <w:t xml:space="preserve">er annonsering. </w:t>
      </w:r>
    </w:p>
    <w:p w:rsidR="00F86C08" w:rsidRDefault="00F86C08" w:rsidP="000E6E0D">
      <w:pPr>
        <w:spacing w:after="0"/>
      </w:pPr>
      <w:r>
        <w:t>Årsmøtet koster litt, styremedlemmer får dekket.</w:t>
      </w:r>
    </w:p>
    <w:p w:rsidR="004876F9" w:rsidRDefault="004876F9" w:rsidP="000E6E0D">
      <w:pPr>
        <w:spacing w:after="0"/>
      </w:pPr>
      <w:r>
        <w:t xml:space="preserve">Storfe 2013 kostet laget en del. Investeringer i telt, bord, stoler og brosjyrer har vært store, men er en investering som blir gjort bare en gang. </w:t>
      </w:r>
    </w:p>
    <w:p w:rsidR="00392269" w:rsidRDefault="00392269" w:rsidP="000E6E0D">
      <w:pPr>
        <w:spacing w:after="0"/>
      </w:pPr>
    </w:p>
    <w:p w:rsidR="00392269" w:rsidRPr="00196B1F" w:rsidRDefault="00392269" w:rsidP="000E6E0D">
      <w:pPr>
        <w:spacing w:after="0"/>
        <w:rPr>
          <w:i/>
        </w:rPr>
      </w:pPr>
      <w:r w:rsidRPr="00196B1F">
        <w:rPr>
          <w:i/>
        </w:rPr>
        <w:t>Inntekter</w:t>
      </w:r>
    </w:p>
    <w:p w:rsidR="004876F9" w:rsidRDefault="004876F9" w:rsidP="004876F9">
      <w:pPr>
        <w:spacing w:after="0"/>
      </w:pPr>
      <w:r>
        <w:t xml:space="preserve">Kontingent: 155 medlemmer x 500 kroner. </w:t>
      </w:r>
    </w:p>
    <w:p w:rsidR="00F86C08" w:rsidRDefault="00F86C08" w:rsidP="000E6E0D">
      <w:pPr>
        <w:spacing w:after="0"/>
      </w:pPr>
      <w:r>
        <w:t xml:space="preserve">Inntekt på stambokføring og sædsalg. </w:t>
      </w:r>
    </w:p>
    <w:p w:rsidR="004876F9" w:rsidRDefault="004876F9" w:rsidP="000E6E0D">
      <w:pPr>
        <w:spacing w:after="0"/>
      </w:pPr>
    </w:p>
    <w:p w:rsidR="00F86C08" w:rsidRDefault="004876F9" w:rsidP="000E6E0D">
      <w:pPr>
        <w:spacing w:after="0"/>
      </w:pPr>
      <w:r>
        <w:t>Laget h</w:t>
      </w:r>
      <w:r w:rsidR="00F86C08">
        <w:t>ar en buffer</w:t>
      </w:r>
      <w:r w:rsidR="001B7AD2">
        <w:t xml:space="preserve"> på 250.000</w:t>
      </w:r>
      <w:r>
        <w:t>, så det går an å ha et</w:t>
      </w:r>
      <w:r w:rsidR="00F86C08">
        <w:t xml:space="preserve"> underskudd i år på 80.000 kroner.</w:t>
      </w:r>
    </w:p>
    <w:p w:rsidR="00F86C08" w:rsidRDefault="00F86C08" w:rsidP="000E6E0D">
      <w:pPr>
        <w:spacing w:after="0"/>
      </w:pPr>
      <w:r>
        <w:t xml:space="preserve">Går i null om man trekker fra investeringer. </w:t>
      </w:r>
    </w:p>
    <w:p w:rsidR="00917593" w:rsidRDefault="00917593" w:rsidP="000E6E0D">
      <w:pPr>
        <w:spacing w:after="0"/>
      </w:pPr>
    </w:p>
    <w:p w:rsidR="001B7AD2" w:rsidRPr="004876F9" w:rsidRDefault="001B7AD2" w:rsidP="000E6E0D">
      <w:pPr>
        <w:spacing w:after="0"/>
        <w:rPr>
          <w:u w:val="single"/>
        </w:rPr>
      </w:pPr>
      <w:r w:rsidRPr="004876F9">
        <w:rPr>
          <w:u w:val="single"/>
        </w:rPr>
        <w:lastRenderedPageBreak/>
        <w:t>Torkell</w:t>
      </w:r>
      <w:r w:rsidR="004876F9">
        <w:rPr>
          <w:u w:val="single"/>
        </w:rPr>
        <w:t xml:space="preserve"> Skinnes Myhre</w:t>
      </w:r>
      <w:r w:rsidRPr="004876F9">
        <w:rPr>
          <w:u w:val="single"/>
        </w:rPr>
        <w:t xml:space="preserve">: </w:t>
      </w:r>
    </w:p>
    <w:p w:rsidR="001B7AD2" w:rsidRDefault="00EF4EFF" w:rsidP="000E6E0D">
      <w:pPr>
        <w:spacing w:after="0"/>
      </w:pPr>
      <w:r>
        <w:t>Det er s</w:t>
      </w:r>
      <w:r w:rsidR="001B7AD2">
        <w:t>tor</w:t>
      </w:r>
      <w:r>
        <w:t>e</w:t>
      </w:r>
      <w:r w:rsidR="001B7AD2">
        <w:t xml:space="preserve"> endring</w:t>
      </w:r>
      <w:r w:rsidR="004876F9">
        <w:t>er</w:t>
      </w:r>
      <w:r w:rsidR="001B7AD2">
        <w:t xml:space="preserve"> fra i fjor på sædsalg og Anguskontakt. Hvorfor?</w:t>
      </w:r>
      <w:r w:rsidR="001B7AD2">
        <w:br/>
      </w:r>
      <w:r w:rsidR="001B7AD2">
        <w:br/>
      </w:r>
      <w:r w:rsidR="001B7AD2" w:rsidRPr="004876F9">
        <w:rPr>
          <w:u w:val="single"/>
        </w:rPr>
        <w:t>Arne Petter</w:t>
      </w:r>
      <w:r w:rsidR="004876F9" w:rsidRPr="004876F9">
        <w:rPr>
          <w:u w:val="single"/>
        </w:rPr>
        <w:t xml:space="preserve"> M Børresen</w:t>
      </w:r>
      <w:r w:rsidR="001B7AD2" w:rsidRPr="004876F9">
        <w:rPr>
          <w:u w:val="single"/>
        </w:rPr>
        <w:t xml:space="preserve">: </w:t>
      </w:r>
      <w:r w:rsidR="004876F9">
        <w:br/>
      </w:r>
      <w:r w:rsidR="001B7AD2">
        <w:t>Noe som henger igjen fra i fjor</w:t>
      </w:r>
      <w:r w:rsidR="004876F9">
        <w:t xml:space="preserve"> da d</w:t>
      </w:r>
      <w:r w:rsidR="001B7AD2">
        <w:t xml:space="preserve">anskene </w:t>
      </w:r>
      <w:proofErr w:type="gramStart"/>
      <w:r w:rsidR="001B7AD2">
        <w:t>sendte ikke</w:t>
      </w:r>
      <w:proofErr w:type="gramEnd"/>
      <w:r w:rsidR="001B7AD2">
        <w:t xml:space="preserve"> regning. </w:t>
      </w:r>
      <w:r w:rsidR="004876F9">
        <w:br/>
        <w:t>Forskjellen i s</w:t>
      </w:r>
      <w:r w:rsidR="001B7AD2">
        <w:t xml:space="preserve">ædsalget </w:t>
      </w:r>
      <w:r w:rsidR="004876F9">
        <w:t>skyldes at TYR var</w:t>
      </w:r>
      <w:r w:rsidR="001B7AD2">
        <w:t xml:space="preserve"> for sene med utbetaling av sædbonus. </w:t>
      </w:r>
    </w:p>
    <w:p w:rsidR="001B7AD2" w:rsidRDefault="001B7AD2" w:rsidP="000E6E0D">
      <w:pPr>
        <w:spacing w:after="0"/>
      </w:pPr>
    </w:p>
    <w:p w:rsidR="001B7AD2" w:rsidRPr="004876F9" w:rsidRDefault="004876F9" w:rsidP="000E6E0D">
      <w:pPr>
        <w:spacing w:after="0"/>
        <w:rPr>
          <w:b/>
        </w:rPr>
      </w:pPr>
      <w:r w:rsidRPr="004876F9">
        <w:rPr>
          <w:b/>
        </w:rPr>
        <w:t>4. Budsjett</w:t>
      </w:r>
    </w:p>
    <w:p w:rsidR="00621A1C" w:rsidRDefault="00621A1C" w:rsidP="000E6E0D">
      <w:pPr>
        <w:spacing w:after="0"/>
      </w:pPr>
      <w:r>
        <w:t>Den store forskjellen fra i år er in</w:t>
      </w:r>
      <w:r w:rsidR="00607CE6">
        <w:t xml:space="preserve">ntekten på sædsalg. Den går ned med 50 kroner per salg og denne summen går inn til TYR sentralt. </w:t>
      </w:r>
      <w:r>
        <w:t>TYR tar en større andel av utgifter</w:t>
      </w:r>
      <w:r w:rsidR="00607CE6">
        <w:t xml:space="preserve"> for raselaget</w:t>
      </w:r>
      <w:r>
        <w:t xml:space="preserve">, som for eksempel utgifter til avlsrådet og ledersamling. </w:t>
      </w:r>
      <w:r w:rsidR="00607CE6">
        <w:t xml:space="preserve">I tillegg </w:t>
      </w:r>
      <w:r>
        <w:t xml:space="preserve">får deltagere ved ledersamling dekket daggodtgjørelse. </w:t>
      </w:r>
    </w:p>
    <w:p w:rsidR="00621A1C" w:rsidRDefault="00621A1C" w:rsidP="000E6E0D">
      <w:pPr>
        <w:spacing w:after="0"/>
      </w:pPr>
    </w:p>
    <w:p w:rsidR="00621A1C" w:rsidRDefault="00621A1C" w:rsidP="000E6E0D">
      <w:pPr>
        <w:spacing w:after="0"/>
      </w:pPr>
      <w:r w:rsidRPr="00FB6717">
        <w:rPr>
          <w:u w:val="single"/>
        </w:rPr>
        <w:t>Reidun</w:t>
      </w:r>
      <w:r w:rsidR="00607CE6" w:rsidRPr="00FB6717">
        <w:rPr>
          <w:u w:val="single"/>
        </w:rPr>
        <w:t xml:space="preserve"> Weum</w:t>
      </w:r>
      <w:r w:rsidRPr="00FB6717">
        <w:rPr>
          <w:u w:val="single"/>
        </w:rPr>
        <w:t>:</w:t>
      </w:r>
      <w:r>
        <w:t xml:space="preserve"> </w:t>
      </w:r>
      <w:r w:rsidR="009F484E">
        <w:br/>
      </w:r>
      <w:r>
        <w:t>Blir da stamb</w:t>
      </w:r>
      <w:r w:rsidR="00607CE6">
        <w:t>oka billigere?</w:t>
      </w:r>
      <w:r w:rsidR="00607CE6">
        <w:br/>
      </w:r>
      <w:r w:rsidR="00607CE6">
        <w:br/>
      </w:r>
      <w:r w:rsidR="00607CE6" w:rsidRPr="00FB6717">
        <w:rPr>
          <w:u w:val="single"/>
        </w:rPr>
        <w:t>Arne Petter M Børresen</w:t>
      </w:r>
      <w:r w:rsidR="00607CE6">
        <w:t xml:space="preserve">: </w:t>
      </w:r>
      <w:r w:rsidR="009F484E">
        <w:br/>
      </w:r>
      <w:r w:rsidR="00607CE6">
        <w:t>Ja</w:t>
      </w:r>
      <w:r>
        <w:t xml:space="preserve">, stamboka blir da billigere. </w:t>
      </w:r>
    </w:p>
    <w:p w:rsidR="00917593" w:rsidRPr="00FB6717" w:rsidRDefault="00917593" w:rsidP="000E6E0D">
      <w:pPr>
        <w:spacing w:after="0"/>
        <w:rPr>
          <w:u w:val="single"/>
        </w:rPr>
      </w:pPr>
    </w:p>
    <w:p w:rsidR="002C5A76" w:rsidRDefault="002C5A76" w:rsidP="000E6E0D">
      <w:pPr>
        <w:spacing w:after="0"/>
      </w:pPr>
      <w:r w:rsidRPr="00FB6717">
        <w:rPr>
          <w:u w:val="single"/>
        </w:rPr>
        <w:t>Ståle</w:t>
      </w:r>
      <w:r w:rsidR="00FB6717" w:rsidRPr="00FB6717">
        <w:rPr>
          <w:u w:val="single"/>
        </w:rPr>
        <w:t xml:space="preserve"> Westby</w:t>
      </w:r>
      <w:r w:rsidRPr="00FB6717">
        <w:rPr>
          <w:u w:val="single"/>
        </w:rPr>
        <w:t>:</w:t>
      </w:r>
      <w:r>
        <w:t xml:space="preserve"> </w:t>
      </w:r>
      <w:r w:rsidR="009F484E">
        <w:br/>
      </w:r>
      <w:r>
        <w:t xml:space="preserve">Målsettinga for TYR er å få opp antallet stambokføringer, så det skal snart bli gratis. </w:t>
      </w:r>
    </w:p>
    <w:p w:rsidR="002C5A76" w:rsidRDefault="002C5A76" w:rsidP="000E6E0D">
      <w:pPr>
        <w:spacing w:after="0"/>
      </w:pPr>
    </w:p>
    <w:p w:rsidR="002C5A76" w:rsidRDefault="002C5A76" w:rsidP="000E6E0D">
      <w:pPr>
        <w:spacing w:after="0"/>
      </w:pPr>
      <w:r w:rsidRPr="00FB6717">
        <w:rPr>
          <w:u w:val="single"/>
        </w:rPr>
        <w:t>A</w:t>
      </w:r>
      <w:r w:rsidR="00FB6717" w:rsidRPr="00FB6717">
        <w:rPr>
          <w:u w:val="single"/>
        </w:rPr>
        <w:t xml:space="preserve">rne </w:t>
      </w:r>
      <w:r w:rsidRPr="00FB6717">
        <w:rPr>
          <w:u w:val="single"/>
        </w:rPr>
        <w:t>P</w:t>
      </w:r>
      <w:r w:rsidR="00FB6717" w:rsidRPr="00FB6717">
        <w:rPr>
          <w:u w:val="single"/>
        </w:rPr>
        <w:t>etter M Børresen</w:t>
      </w:r>
      <w:r w:rsidRPr="00FB6717">
        <w:rPr>
          <w:u w:val="single"/>
        </w:rPr>
        <w:t>:</w:t>
      </w:r>
      <w:r>
        <w:t xml:space="preserve"> </w:t>
      </w:r>
      <w:r w:rsidR="009F484E">
        <w:br/>
      </w:r>
      <w:r w:rsidR="00A51FD4">
        <w:t>Budsjetteres med et</w:t>
      </w:r>
      <w:r w:rsidR="00A51FD4" w:rsidRPr="0045208C">
        <w:t xml:space="preserve"> </w:t>
      </w:r>
      <w:r w:rsidR="006A1D1A" w:rsidRPr="0045208C">
        <w:t xml:space="preserve">overskudd </w:t>
      </w:r>
      <w:r w:rsidR="00A51FD4">
        <w:t xml:space="preserve">på 7.500 kroner. Åpen for forslag til å bruke pengene. Budsjettet bør kanskje inn i arbeidsprogram for styret. </w:t>
      </w:r>
    </w:p>
    <w:p w:rsidR="00A51FD4" w:rsidRDefault="00A51FD4" w:rsidP="000E6E0D">
      <w:pPr>
        <w:spacing w:after="0"/>
      </w:pPr>
    </w:p>
    <w:p w:rsidR="00A51FD4" w:rsidRDefault="00A51FD4" w:rsidP="000E6E0D">
      <w:pPr>
        <w:spacing w:after="0"/>
      </w:pPr>
      <w:r w:rsidRPr="00FB6717">
        <w:rPr>
          <w:u w:val="single"/>
        </w:rPr>
        <w:t>Reidun</w:t>
      </w:r>
      <w:r w:rsidR="00FB6717" w:rsidRPr="00FB6717">
        <w:rPr>
          <w:u w:val="single"/>
        </w:rPr>
        <w:t xml:space="preserve"> Weum</w:t>
      </w:r>
      <w:r w:rsidRPr="00FB6717">
        <w:rPr>
          <w:u w:val="single"/>
        </w:rPr>
        <w:t>:</w:t>
      </w:r>
      <w:r w:rsidR="00FB6717">
        <w:t xml:space="preserve"> </w:t>
      </w:r>
      <w:r w:rsidR="009F484E">
        <w:br/>
      </w:r>
      <w:r w:rsidR="00FB6717">
        <w:t>I</w:t>
      </w:r>
      <w:r>
        <w:t xml:space="preserve">ngen grunn til at vi skal gå med overskudd. Trenger ikke bygge den opp. </w:t>
      </w:r>
    </w:p>
    <w:p w:rsidR="009F484E" w:rsidRDefault="009F484E" w:rsidP="000E6E0D">
      <w:pPr>
        <w:spacing w:after="0"/>
      </w:pPr>
    </w:p>
    <w:p w:rsidR="009F484E" w:rsidRDefault="009F484E" w:rsidP="000E6E0D">
      <w:pPr>
        <w:spacing w:after="0"/>
      </w:pPr>
      <w:r>
        <w:t>Vedtak:</w:t>
      </w:r>
      <w:r>
        <w:br/>
        <w:t>Budsjettet ble vedtatt</w:t>
      </w:r>
      <w:r w:rsidR="006A1D1A">
        <w:t xml:space="preserve">, </w:t>
      </w:r>
      <w:r w:rsidR="006A1D1A" w:rsidRPr="0045208C">
        <w:t xml:space="preserve">styret </w:t>
      </w:r>
      <w:proofErr w:type="spellStart"/>
      <w:r w:rsidR="006A1D1A" w:rsidRPr="0045208C">
        <w:t>fekk</w:t>
      </w:r>
      <w:proofErr w:type="spellEnd"/>
      <w:r w:rsidR="006A1D1A" w:rsidRPr="0045208C">
        <w:t xml:space="preserve"> fullmakt til å disponere overskuddet, </w:t>
      </w:r>
      <w:proofErr w:type="spellStart"/>
      <w:r w:rsidR="006A1D1A" w:rsidRPr="0045208C">
        <w:t>f.eks</w:t>
      </w:r>
      <w:proofErr w:type="spellEnd"/>
      <w:r w:rsidR="006A1D1A" w:rsidRPr="0045208C">
        <w:t xml:space="preserve"> utstilling.</w:t>
      </w:r>
    </w:p>
    <w:p w:rsidR="00492651" w:rsidRDefault="00492651" w:rsidP="000E6E0D">
      <w:pPr>
        <w:spacing w:after="0"/>
      </w:pPr>
    </w:p>
    <w:p w:rsidR="00492651" w:rsidRDefault="00FB6717" w:rsidP="000E6E0D">
      <w:pPr>
        <w:spacing w:after="0"/>
      </w:pPr>
      <w:r w:rsidRPr="00FB6717">
        <w:rPr>
          <w:b/>
        </w:rPr>
        <w:t>5. Styrets arbeidsplan</w:t>
      </w:r>
      <w:r w:rsidR="00492651">
        <w:br/>
      </w:r>
      <w:r w:rsidR="009F484E">
        <w:t>Årets styre har g</w:t>
      </w:r>
      <w:r w:rsidR="00492651">
        <w:t>od erfaring med å h</w:t>
      </w:r>
      <w:r w:rsidR="009F484E">
        <w:t>a 2-3 ting å konsentrere seg om, så hva bør styret ha fokus på framover, hvordan bør de jobbe?</w:t>
      </w:r>
      <w:r w:rsidR="009F484E">
        <w:br/>
      </w:r>
    </w:p>
    <w:p w:rsidR="00196B1F" w:rsidRDefault="00492651" w:rsidP="000E6E0D">
      <w:pPr>
        <w:spacing w:after="0"/>
      </w:pPr>
      <w:r w:rsidRPr="00196B1F">
        <w:rPr>
          <w:u w:val="single"/>
        </w:rPr>
        <w:t>Torkell</w:t>
      </w:r>
      <w:r w:rsidR="009F484E" w:rsidRPr="00196B1F">
        <w:rPr>
          <w:u w:val="single"/>
        </w:rPr>
        <w:t xml:space="preserve"> Skinnes Myhre</w:t>
      </w:r>
      <w:r>
        <w:t xml:space="preserve">: </w:t>
      </w:r>
    </w:p>
    <w:p w:rsidR="009F484E" w:rsidRDefault="009F484E" w:rsidP="000E6E0D">
      <w:pPr>
        <w:spacing w:after="0"/>
      </w:pPr>
      <w:r>
        <w:t>Mitt forslag er å satse på følgende tre områder:</w:t>
      </w:r>
    </w:p>
    <w:p w:rsidR="009F484E" w:rsidRDefault="009F484E" w:rsidP="000E6E0D">
      <w:pPr>
        <w:spacing w:after="0"/>
      </w:pPr>
      <w:r>
        <w:t>- Utstillinger. Om man skal være med</w:t>
      </w:r>
      <w:r w:rsidR="00492651">
        <w:t xml:space="preserve"> på en utstilli</w:t>
      </w:r>
      <w:r>
        <w:t xml:space="preserve">ng, så er det </w:t>
      </w:r>
      <w:proofErr w:type="spellStart"/>
      <w:r>
        <w:t>Dyrsku’n</w:t>
      </w:r>
      <w:proofErr w:type="spellEnd"/>
      <w:r>
        <w:t xml:space="preserve"> som bør satses på. </w:t>
      </w:r>
    </w:p>
    <w:p w:rsidR="009F484E" w:rsidRDefault="009F484E" w:rsidP="000E6E0D">
      <w:pPr>
        <w:spacing w:after="0"/>
      </w:pPr>
      <w:r>
        <w:t>- satse hardt på å få opp bruken av semin</w:t>
      </w:r>
      <w:r w:rsidR="00492651">
        <w:t xml:space="preserve">. Ellers går det rett vest. </w:t>
      </w:r>
      <w:r>
        <w:t>Havner vi utenfor Staur, er det krise, og de</w:t>
      </w:r>
      <w:r w:rsidR="00492651">
        <w:t xml:space="preserve">t kan vi ikke godta. </w:t>
      </w:r>
    </w:p>
    <w:p w:rsidR="00492651" w:rsidRDefault="009F484E" w:rsidP="000E6E0D">
      <w:pPr>
        <w:spacing w:after="0"/>
      </w:pPr>
      <w:r>
        <w:t>- få i gang kjøttsalget på Angus. Nå s</w:t>
      </w:r>
      <w:r w:rsidR="00492651">
        <w:t xml:space="preserve">atser Nortura på Limousin, </w:t>
      </w:r>
      <w:r>
        <w:t xml:space="preserve">og det må </w:t>
      </w:r>
      <w:r w:rsidR="00492651">
        <w:t xml:space="preserve">være mulig å få til </w:t>
      </w:r>
      <w:r>
        <w:t xml:space="preserve">det samme </w:t>
      </w:r>
      <w:r w:rsidR="00492651">
        <w:t xml:space="preserve">på Angus også. </w:t>
      </w:r>
    </w:p>
    <w:p w:rsidR="00492651" w:rsidRDefault="00492651" w:rsidP="000E6E0D">
      <w:pPr>
        <w:spacing w:after="0"/>
      </w:pPr>
    </w:p>
    <w:p w:rsidR="00196B1F" w:rsidRPr="00196B1F" w:rsidRDefault="009F484E" w:rsidP="000E6E0D">
      <w:pPr>
        <w:spacing w:after="0"/>
        <w:rPr>
          <w:u w:val="single"/>
        </w:rPr>
      </w:pPr>
      <w:r w:rsidRPr="00196B1F">
        <w:rPr>
          <w:u w:val="single"/>
        </w:rPr>
        <w:t xml:space="preserve">Nils Jørgen Aarvik: </w:t>
      </w:r>
    </w:p>
    <w:p w:rsidR="00492651" w:rsidRDefault="006613DD" w:rsidP="000E6E0D">
      <w:pPr>
        <w:spacing w:after="0"/>
      </w:pPr>
      <w:r>
        <w:t xml:space="preserve">Enig. Utstillingene på Hellerud var fantastiske og skapte stemning! </w:t>
      </w:r>
      <w:r w:rsidR="002C7B59">
        <w:t>Tror ik</w:t>
      </w:r>
      <w:r w:rsidR="009F484E">
        <w:t>ke de tidene kommer tilbake.</w:t>
      </w:r>
      <w:r w:rsidR="002C7B59">
        <w:t xml:space="preserve"> Angusoksen som utstillings</w:t>
      </w:r>
      <w:r w:rsidR="009F484E">
        <w:t>dyr, det er ikke mange som slår</w:t>
      </w:r>
      <w:r w:rsidR="002C7B59">
        <w:t xml:space="preserve">. </w:t>
      </w:r>
      <w:r w:rsidR="009F484E">
        <w:t>Lette og stelle, de blir utrolig</w:t>
      </w:r>
      <w:r w:rsidR="00A01DA7">
        <w:t xml:space="preserve"> fine. </w:t>
      </w:r>
    </w:p>
    <w:p w:rsidR="00A01DA7" w:rsidRDefault="00A01DA7" w:rsidP="000E6E0D">
      <w:pPr>
        <w:spacing w:after="0"/>
      </w:pPr>
    </w:p>
    <w:p w:rsidR="00196B1F" w:rsidRPr="00196B1F" w:rsidRDefault="00A01DA7" w:rsidP="000E6E0D">
      <w:pPr>
        <w:spacing w:after="0"/>
        <w:rPr>
          <w:u w:val="single"/>
        </w:rPr>
      </w:pPr>
      <w:r w:rsidRPr="00196B1F">
        <w:rPr>
          <w:u w:val="single"/>
        </w:rPr>
        <w:t>Reidun</w:t>
      </w:r>
      <w:r w:rsidR="009F484E" w:rsidRPr="00196B1F">
        <w:rPr>
          <w:u w:val="single"/>
        </w:rPr>
        <w:t xml:space="preserve"> Weum</w:t>
      </w:r>
      <w:r w:rsidRPr="00196B1F">
        <w:rPr>
          <w:u w:val="single"/>
        </w:rPr>
        <w:t xml:space="preserve">: </w:t>
      </w:r>
    </w:p>
    <w:p w:rsidR="00A01DA7" w:rsidRDefault="00A01DA7" w:rsidP="000E6E0D">
      <w:pPr>
        <w:spacing w:after="0"/>
      </w:pPr>
      <w:r>
        <w:lastRenderedPageBreak/>
        <w:t>Om vi får det til å bli en årlig greie, så blir det kanskje innarbeidet mer hos alle</w:t>
      </w:r>
      <w:r w:rsidR="009F484E">
        <w:t xml:space="preserve"> å være med og stille opp</w:t>
      </w:r>
      <w:r>
        <w:t>. Enklere å få engasjert folk</w:t>
      </w:r>
      <w:r w:rsidR="009F484E">
        <w:t xml:space="preserve"> når man vet når og hvor det forventes man er med</w:t>
      </w:r>
      <w:r>
        <w:t xml:space="preserve">. </w:t>
      </w:r>
    </w:p>
    <w:p w:rsidR="0056709F" w:rsidRDefault="0056709F" w:rsidP="000E6E0D">
      <w:pPr>
        <w:spacing w:after="0"/>
      </w:pPr>
    </w:p>
    <w:p w:rsidR="00BC341E" w:rsidRDefault="009F484E" w:rsidP="000E6E0D">
      <w:pPr>
        <w:spacing w:after="0"/>
      </w:pPr>
      <w:r w:rsidRPr="00196B1F">
        <w:rPr>
          <w:b/>
        </w:rPr>
        <w:t>Vedtak:</w:t>
      </w:r>
      <w:r>
        <w:br/>
      </w:r>
      <w:r w:rsidR="0056709F">
        <w:t xml:space="preserve">Enige om å satse på de punktene Torkell kom med. </w:t>
      </w:r>
      <w:r w:rsidR="00BC341E">
        <w:t xml:space="preserve">Styret gis handlingsrom innen budsjettet. </w:t>
      </w:r>
    </w:p>
    <w:p w:rsidR="00282A96" w:rsidRDefault="009F484E" w:rsidP="000E6E0D">
      <w:pPr>
        <w:spacing w:after="0"/>
      </w:pPr>
      <w:r>
        <w:t>A</w:t>
      </w:r>
      <w:r w:rsidR="00282A96">
        <w:t xml:space="preserve">rbeidsplan ble vedtatt. </w:t>
      </w:r>
    </w:p>
    <w:p w:rsidR="009F484E" w:rsidRDefault="009F484E" w:rsidP="000E6E0D">
      <w:pPr>
        <w:spacing w:after="0"/>
      </w:pPr>
    </w:p>
    <w:p w:rsidR="00282A96" w:rsidRPr="005B101F" w:rsidRDefault="00196B1F" w:rsidP="000E6E0D">
      <w:pPr>
        <w:spacing w:after="0"/>
        <w:rPr>
          <w:b/>
        </w:rPr>
      </w:pPr>
      <w:r>
        <w:rPr>
          <w:b/>
        </w:rPr>
        <w:t xml:space="preserve">6. </w:t>
      </w:r>
      <w:r w:rsidR="00282A96" w:rsidRPr="005B101F">
        <w:rPr>
          <w:b/>
        </w:rPr>
        <w:t>Valg</w:t>
      </w:r>
    </w:p>
    <w:p w:rsidR="00130919" w:rsidRDefault="009F484E" w:rsidP="000E6E0D">
      <w:pPr>
        <w:spacing w:after="0"/>
      </w:pPr>
      <w:r>
        <w:t xml:space="preserve">Valgkomiteen har bestått av Jan Haavard </w:t>
      </w:r>
      <w:proofErr w:type="spellStart"/>
      <w:r w:rsidR="00130919">
        <w:t>Refsethås</w:t>
      </w:r>
      <w:proofErr w:type="spellEnd"/>
      <w:r w:rsidR="00130919">
        <w:t xml:space="preserve">, John Magne Aarrestad og </w:t>
      </w:r>
      <w:r>
        <w:t xml:space="preserve">Elisabeth Haugarne. De har jobbet mye med å få på plass et nytt styre siden </w:t>
      </w:r>
      <w:r w:rsidR="00130919">
        <w:t xml:space="preserve">Arne Petter </w:t>
      </w:r>
      <w:r>
        <w:t xml:space="preserve">Børresen </w:t>
      </w:r>
      <w:r w:rsidR="00130919">
        <w:t xml:space="preserve">ikke </w:t>
      </w:r>
      <w:r>
        <w:t xml:space="preserve">ville </w:t>
      </w:r>
      <w:r w:rsidR="00130919">
        <w:t>fortsette</w:t>
      </w:r>
      <w:r>
        <w:t xml:space="preserve">. </w:t>
      </w:r>
      <w:r w:rsidR="00130919">
        <w:t xml:space="preserve">Mulig man ikke har </w:t>
      </w:r>
      <w:r>
        <w:t>klart å tenke</w:t>
      </w:r>
      <w:r w:rsidR="00130919">
        <w:t xml:space="preserve"> kreativ</w:t>
      </w:r>
      <w:r>
        <w:t>t nok, men h</w:t>
      </w:r>
      <w:r w:rsidR="00130919">
        <w:t>ar ikke fått på plass noen</w:t>
      </w:r>
      <w:r>
        <w:t xml:space="preserve"> ny leder. </w:t>
      </w:r>
      <w:r w:rsidR="00130919">
        <w:t xml:space="preserve">Nestleder </w:t>
      </w:r>
      <w:r w:rsidR="004E68A6">
        <w:t xml:space="preserve">var et naturlig valg som </w:t>
      </w:r>
      <w:r w:rsidR="00130919">
        <w:t xml:space="preserve">måtte ta det til ny leder var på plass, men det ble ikke valgt noen nestleder i fjor. </w:t>
      </w:r>
    </w:p>
    <w:p w:rsidR="00130919" w:rsidRDefault="00130919" w:rsidP="000E6E0D">
      <w:pPr>
        <w:spacing w:after="0"/>
      </w:pPr>
      <w:r>
        <w:t>Har spu</w:t>
      </w:r>
      <w:r w:rsidR="004E68A6">
        <w:t>rt alle i styret og avlsutvalget</w:t>
      </w:r>
      <w:r>
        <w:t xml:space="preserve"> for å få en omrokkering</w:t>
      </w:r>
      <w:r w:rsidR="004E68A6">
        <w:t>, uten hell</w:t>
      </w:r>
      <w:r>
        <w:t xml:space="preserve">. </w:t>
      </w:r>
    </w:p>
    <w:p w:rsidR="00130919" w:rsidRDefault="004E68A6" w:rsidP="000E6E0D">
      <w:pPr>
        <w:spacing w:after="0"/>
      </w:pPr>
      <w:r>
        <w:t>Kanskje burde valgkomiteen vært utvidet, t</w:t>
      </w:r>
      <w:r w:rsidR="00130919">
        <w:t xml:space="preserve">re personer er litt for få til å kjenne mange medlemmer. </w:t>
      </w:r>
    </w:p>
    <w:p w:rsidR="00130919" w:rsidRDefault="00130919" w:rsidP="000E6E0D">
      <w:pPr>
        <w:spacing w:after="0"/>
      </w:pPr>
    </w:p>
    <w:p w:rsidR="00130919" w:rsidRDefault="00130919" w:rsidP="000E6E0D">
      <w:pPr>
        <w:spacing w:after="0"/>
      </w:pPr>
      <w:r>
        <w:t xml:space="preserve">Forslag </w:t>
      </w:r>
      <w:r w:rsidR="004E68A6">
        <w:t>fra leder i valgkomiteen at årsmøtet</w:t>
      </w:r>
      <w:r>
        <w:t xml:space="preserve"> tar resten av valget først, for så å ta en diskusjon rundt ledervalget etterpå. </w:t>
      </w:r>
      <w:r w:rsidR="004E68A6">
        <w:t>Årsmøtet</w:t>
      </w:r>
      <w:r>
        <w:t xml:space="preserve"> godtar det.</w:t>
      </w:r>
    </w:p>
    <w:p w:rsidR="004E68A6" w:rsidRDefault="004E68A6" w:rsidP="000E6E0D">
      <w:pPr>
        <w:spacing w:after="0"/>
      </w:pPr>
    </w:p>
    <w:p w:rsidR="00130919" w:rsidRDefault="00177C59" w:rsidP="000E6E0D">
      <w:pPr>
        <w:spacing w:after="0"/>
      </w:pPr>
      <w:r>
        <w:t xml:space="preserve">- </w:t>
      </w:r>
      <w:r w:rsidR="00130919">
        <w:t xml:space="preserve">Espen Krogstad og Svein </w:t>
      </w:r>
      <w:proofErr w:type="spellStart"/>
      <w:r w:rsidR="00130919">
        <w:t>Eberhardt</w:t>
      </w:r>
      <w:proofErr w:type="spellEnd"/>
      <w:r w:rsidR="00130919">
        <w:t xml:space="preserve"> Østmo er ikke på valg. </w:t>
      </w:r>
    </w:p>
    <w:p w:rsidR="00130919" w:rsidRDefault="00177C59" w:rsidP="000E6E0D">
      <w:pPr>
        <w:spacing w:after="0"/>
      </w:pPr>
      <w:r>
        <w:t xml:space="preserve">- </w:t>
      </w:r>
      <w:r w:rsidR="00130919">
        <w:t>Halvor Midtsundstad er der som representant i avlsrådet</w:t>
      </w:r>
    </w:p>
    <w:p w:rsidR="00177C59" w:rsidRDefault="00177C59" w:rsidP="000E6E0D">
      <w:pPr>
        <w:spacing w:after="0"/>
      </w:pPr>
      <w:r>
        <w:t xml:space="preserve">- </w:t>
      </w:r>
      <w:r w:rsidR="00130919">
        <w:t xml:space="preserve">June </w:t>
      </w:r>
      <w:r>
        <w:t xml:space="preserve">Schanke </w:t>
      </w:r>
      <w:r w:rsidR="00130919">
        <w:t xml:space="preserve">trer ut </w:t>
      </w:r>
      <w:proofErr w:type="spellStart"/>
      <w:r w:rsidR="00130919">
        <w:t>pga</w:t>
      </w:r>
      <w:proofErr w:type="spellEnd"/>
      <w:r w:rsidR="00130919">
        <w:t xml:space="preserve"> andre omstendigheter, får inn Ingrid Hauge</w:t>
      </w:r>
      <w:r w:rsidR="006A1D1A" w:rsidRPr="0045208C">
        <w:t>n</w:t>
      </w:r>
      <w:r w:rsidR="00130919" w:rsidRPr="0045208C">
        <w:t>.</w:t>
      </w:r>
      <w:r w:rsidR="00130919">
        <w:t xml:space="preserve"> </w:t>
      </w:r>
    </w:p>
    <w:p w:rsidR="00130919" w:rsidRDefault="00177C59" w:rsidP="000E6E0D">
      <w:pPr>
        <w:spacing w:after="0"/>
      </w:pPr>
      <w:r>
        <w:t xml:space="preserve">- </w:t>
      </w:r>
      <w:r w:rsidR="00130919">
        <w:t xml:space="preserve">Eva Stuedal står videre som vara. Tar gjenvalg. </w:t>
      </w:r>
    </w:p>
    <w:p w:rsidR="00130919" w:rsidRDefault="00177C59" w:rsidP="000E6E0D">
      <w:pPr>
        <w:spacing w:after="0"/>
      </w:pPr>
      <w:r>
        <w:t xml:space="preserve">- </w:t>
      </w:r>
      <w:r w:rsidR="00130919">
        <w:t xml:space="preserve">Merethe Mørk, vara fortsatt. </w:t>
      </w:r>
    </w:p>
    <w:p w:rsidR="00130919" w:rsidRDefault="00130919" w:rsidP="000E6E0D">
      <w:pPr>
        <w:spacing w:after="0"/>
      </w:pPr>
    </w:p>
    <w:p w:rsidR="00130919" w:rsidRPr="0045208C" w:rsidRDefault="00177C59" w:rsidP="000E6E0D">
      <w:pPr>
        <w:spacing w:after="0"/>
      </w:pPr>
      <w:r w:rsidRPr="00196B1F">
        <w:rPr>
          <w:i/>
        </w:rPr>
        <w:t>Valg:</w:t>
      </w:r>
      <w:r>
        <w:t xml:space="preserve"> </w:t>
      </w:r>
      <w:r>
        <w:br/>
      </w:r>
      <w:proofErr w:type="gramStart"/>
      <w:r w:rsidRPr="0045208C">
        <w:t>Ingrid  Hauge</w:t>
      </w:r>
      <w:r w:rsidR="006A1D1A" w:rsidRPr="0045208C">
        <w:t>n</w:t>
      </w:r>
      <w:proofErr w:type="gramEnd"/>
      <w:r w:rsidRPr="0045208C">
        <w:t>, Eva Stuedal og Merethe Mørk</w:t>
      </w:r>
      <w:r w:rsidR="00130919" w:rsidRPr="0045208C">
        <w:t xml:space="preserve"> ble valg ved applaus. </w:t>
      </w:r>
    </w:p>
    <w:p w:rsidR="00130919" w:rsidRPr="0045208C" w:rsidRDefault="00130919" w:rsidP="000E6E0D">
      <w:pPr>
        <w:spacing w:after="0"/>
      </w:pPr>
    </w:p>
    <w:p w:rsidR="00130919" w:rsidRPr="0045208C" w:rsidRDefault="00130919" w:rsidP="000E6E0D">
      <w:pPr>
        <w:spacing w:after="0"/>
      </w:pPr>
      <w:r w:rsidRPr="0045208C">
        <w:t xml:space="preserve">Jan Haavard </w:t>
      </w:r>
      <w:proofErr w:type="spellStart"/>
      <w:r w:rsidR="00177C59" w:rsidRPr="0045208C">
        <w:t>Refsethås</w:t>
      </w:r>
      <w:proofErr w:type="spellEnd"/>
      <w:r w:rsidR="00177C59" w:rsidRPr="0045208C">
        <w:t xml:space="preserve"> har hatt jobben som kasserer fram til nå, men som en ekstern person og ikke medlem av styret, ønsker han å avslutte den jobben. </w:t>
      </w:r>
      <w:r w:rsidRPr="0045208C">
        <w:t xml:space="preserve"> Foreslår Arne Petter som kasserer videre. </w:t>
      </w:r>
    </w:p>
    <w:p w:rsidR="00177C59" w:rsidRPr="0045208C" w:rsidRDefault="006A1D1A" w:rsidP="000E6E0D">
      <w:pPr>
        <w:spacing w:after="0"/>
      </w:pPr>
      <w:r w:rsidRPr="0045208C">
        <w:t>Arne Petter valgt som ekstern kasserer.</w:t>
      </w:r>
    </w:p>
    <w:p w:rsidR="00130919" w:rsidRPr="0045208C" w:rsidRDefault="00130919" w:rsidP="000E6E0D">
      <w:pPr>
        <w:spacing w:after="0"/>
      </w:pPr>
    </w:p>
    <w:p w:rsidR="00130919" w:rsidRPr="0045208C" w:rsidRDefault="00130919" w:rsidP="000E6E0D">
      <w:pPr>
        <w:spacing w:after="0"/>
      </w:pPr>
      <w:r w:rsidRPr="0045208C">
        <w:t>June</w:t>
      </w:r>
      <w:r w:rsidR="00177C59" w:rsidRPr="0045208C">
        <w:t xml:space="preserve"> Schanke</w:t>
      </w:r>
      <w:r w:rsidRPr="0045208C">
        <w:t xml:space="preserve"> har ansvar for hjemmeside og Anguskontakt, trenger en ny</w:t>
      </w:r>
      <w:r w:rsidR="00177C59" w:rsidRPr="0045208C">
        <w:t xml:space="preserve"> som styret må finne</w:t>
      </w:r>
      <w:r w:rsidRPr="0045208C">
        <w:t xml:space="preserve">. </w:t>
      </w:r>
    </w:p>
    <w:p w:rsidR="00130919" w:rsidRPr="0045208C" w:rsidRDefault="00130919" w:rsidP="000E6E0D">
      <w:pPr>
        <w:spacing w:after="0"/>
      </w:pPr>
      <w:r w:rsidRPr="0045208C">
        <w:t xml:space="preserve">Elisabeth </w:t>
      </w:r>
      <w:r w:rsidR="00177C59" w:rsidRPr="0045208C">
        <w:t xml:space="preserve">Haugarne </w:t>
      </w:r>
      <w:r w:rsidRPr="0045208C">
        <w:t>er ikke i styret, men</w:t>
      </w:r>
      <w:r w:rsidR="00177C59" w:rsidRPr="0045208C">
        <w:t xml:space="preserve"> har</w:t>
      </w:r>
      <w:r w:rsidRPr="0045208C">
        <w:t xml:space="preserve"> fungert som sekretær. </w:t>
      </w:r>
    </w:p>
    <w:p w:rsidR="00177C59" w:rsidRDefault="006A1D1A" w:rsidP="000E6E0D">
      <w:pPr>
        <w:spacing w:after="0"/>
      </w:pPr>
      <w:r w:rsidRPr="0045208C">
        <w:t xml:space="preserve">Blei </w:t>
      </w:r>
      <w:proofErr w:type="spellStart"/>
      <w:r w:rsidRPr="0045208C">
        <w:t>ikkje</w:t>
      </w:r>
      <w:proofErr w:type="spellEnd"/>
      <w:r w:rsidRPr="0045208C">
        <w:t xml:space="preserve"> tatt stilling til sekretær. </w:t>
      </w:r>
      <w:proofErr w:type="spellStart"/>
      <w:r w:rsidRPr="0045208C">
        <w:t>Webansvarleg</w:t>
      </w:r>
      <w:proofErr w:type="spellEnd"/>
      <w:r w:rsidRPr="0045208C">
        <w:t xml:space="preserve">, AK må det arbeidas </w:t>
      </w:r>
      <w:proofErr w:type="spellStart"/>
      <w:r w:rsidRPr="0045208C">
        <w:t>vidare</w:t>
      </w:r>
      <w:proofErr w:type="spellEnd"/>
      <w:r w:rsidRPr="0045208C">
        <w:t xml:space="preserve"> med.</w:t>
      </w:r>
    </w:p>
    <w:p w:rsidR="00917593" w:rsidRDefault="00917593" w:rsidP="000E6E0D">
      <w:pPr>
        <w:spacing w:after="0"/>
      </w:pPr>
    </w:p>
    <w:p w:rsidR="00917593" w:rsidRDefault="00130919" w:rsidP="000E6E0D">
      <w:pPr>
        <w:spacing w:after="0"/>
      </w:pPr>
      <w:r>
        <w:t xml:space="preserve">Halvor </w:t>
      </w:r>
      <w:r w:rsidR="00177C59">
        <w:t>stiller til gjenvalg</w:t>
      </w:r>
      <w:r>
        <w:t xml:space="preserve"> s</w:t>
      </w:r>
      <w:r w:rsidR="00177C59">
        <w:t>om leder i avlsrådet</w:t>
      </w:r>
      <w:r>
        <w:t xml:space="preserve">. </w:t>
      </w:r>
    </w:p>
    <w:p w:rsidR="00130919" w:rsidRDefault="00130919" w:rsidP="000E6E0D">
      <w:pPr>
        <w:spacing w:after="0"/>
      </w:pPr>
      <w:r>
        <w:t>Steinar</w:t>
      </w:r>
      <w:r w:rsidR="006A1D1A">
        <w:t xml:space="preserve"> – </w:t>
      </w:r>
      <w:proofErr w:type="spellStart"/>
      <w:r w:rsidR="006A1D1A">
        <w:t>ikkje</w:t>
      </w:r>
      <w:proofErr w:type="spellEnd"/>
      <w:r w:rsidR="006A1D1A">
        <w:t xml:space="preserve"> på valg. Torfinn </w:t>
      </w:r>
      <w:proofErr w:type="gramStart"/>
      <w:r w:rsidR="006A1D1A">
        <w:t xml:space="preserve">- </w:t>
      </w:r>
      <w:r>
        <w:t xml:space="preserve"> gjenvalgt</w:t>
      </w:r>
      <w:proofErr w:type="gramEnd"/>
      <w:r>
        <w:t xml:space="preserve"> i avlsrådet. </w:t>
      </w:r>
    </w:p>
    <w:p w:rsidR="00130919" w:rsidRDefault="00130919" w:rsidP="000E6E0D">
      <w:pPr>
        <w:spacing w:after="0"/>
      </w:pPr>
      <w:r>
        <w:t xml:space="preserve">Per Ivar gikk ut, Asbjørn inn. </w:t>
      </w:r>
    </w:p>
    <w:p w:rsidR="00177C59" w:rsidRDefault="00177C59" w:rsidP="000E6E0D">
      <w:pPr>
        <w:spacing w:after="0"/>
      </w:pPr>
    </w:p>
    <w:p w:rsidR="00177C59" w:rsidRPr="00196B1F" w:rsidRDefault="00177C59" w:rsidP="000E6E0D">
      <w:pPr>
        <w:spacing w:after="0"/>
        <w:rPr>
          <w:i/>
        </w:rPr>
      </w:pPr>
      <w:r w:rsidRPr="00196B1F">
        <w:rPr>
          <w:i/>
        </w:rPr>
        <w:t xml:space="preserve">Valg: </w:t>
      </w:r>
    </w:p>
    <w:p w:rsidR="00130919" w:rsidRDefault="00177C59" w:rsidP="000E6E0D">
      <w:pPr>
        <w:spacing w:after="0"/>
      </w:pPr>
      <w:r>
        <w:t xml:space="preserve">Disse </w:t>
      </w:r>
      <w:proofErr w:type="gramStart"/>
      <w:r>
        <w:t xml:space="preserve">fire </w:t>
      </w:r>
      <w:r w:rsidR="00130919">
        <w:t xml:space="preserve"> valgt</w:t>
      </w:r>
      <w:proofErr w:type="gramEnd"/>
      <w:r w:rsidR="00130919">
        <w:t xml:space="preserve"> ved applaus. </w:t>
      </w:r>
    </w:p>
    <w:p w:rsidR="00130919" w:rsidRDefault="00130919" w:rsidP="000E6E0D">
      <w:pPr>
        <w:spacing w:after="0"/>
      </w:pPr>
    </w:p>
    <w:p w:rsidR="00177C59" w:rsidRDefault="00130919" w:rsidP="000E6E0D">
      <w:pPr>
        <w:spacing w:after="0"/>
      </w:pPr>
      <w:r>
        <w:t xml:space="preserve">Revisor: Trond og Trond </w:t>
      </w:r>
      <w:r w:rsidR="00177C59">
        <w:t>stiller til gjenvalg</w:t>
      </w:r>
    </w:p>
    <w:p w:rsidR="00130919" w:rsidRDefault="00177C59" w:rsidP="000E6E0D">
      <w:pPr>
        <w:spacing w:after="0"/>
      </w:pPr>
      <w:r w:rsidRPr="00196B1F">
        <w:rPr>
          <w:i/>
        </w:rPr>
        <w:t>Valgt</w:t>
      </w:r>
      <w:r>
        <w:t xml:space="preserve"> ved applaus. </w:t>
      </w:r>
    </w:p>
    <w:p w:rsidR="0009565E" w:rsidRDefault="0009565E" w:rsidP="000E6E0D">
      <w:pPr>
        <w:spacing w:after="0"/>
      </w:pPr>
    </w:p>
    <w:p w:rsidR="0009565E" w:rsidRDefault="0009565E" w:rsidP="000E6E0D">
      <w:pPr>
        <w:spacing w:after="0"/>
      </w:pPr>
      <w:r>
        <w:t>Valg av leder:</w:t>
      </w:r>
    </w:p>
    <w:p w:rsidR="0009565E" w:rsidRDefault="0009565E" w:rsidP="000E6E0D">
      <w:pPr>
        <w:spacing w:after="0"/>
      </w:pPr>
      <w:r>
        <w:t xml:space="preserve">Foreslår å ha et styre som samarbeider, uten en leder. Hvis det fungerer uten, kan det være et alternativ. Diskusjon rundt muligheter som finnes. </w:t>
      </w:r>
      <w:r w:rsidR="00177C59">
        <w:t xml:space="preserve">Det er et ønske fra årsmøtedeltagerne om å ha </w:t>
      </w:r>
      <w:r w:rsidR="00177C59">
        <w:lastRenderedPageBreak/>
        <w:t xml:space="preserve">valgt en leder før man forlater årsmøtet. </w:t>
      </w:r>
      <w:r w:rsidR="00177C59">
        <w:br/>
      </w:r>
    </w:p>
    <w:p w:rsidR="00166540" w:rsidRDefault="00166540" w:rsidP="000E6E0D">
      <w:pPr>
        <w:spacing w:after="0"/>
      </w:pPr>
      <w:r>
        <w:t xml:space="preserve">Svein Eberhard </w:t>
      </w:r>
      <w:r w:rsidR="00177C59">
        <w:t xml:space="preserve">Østmoe </w:t>
      </w:r>
      <w:r>
        <w:t xml:space="preserve">lover å stille som </w:t>
      </w:r>
      <w:proofErr w:type="spellStart"/>
      <w:r>
        <w:t>lederkanditat</w:t>
      </w:r>
      <w:proofErr w:type="spellEnd"/>
      <w:r>
        <w:t xml:space="preserve"> neste år, mot at Elisabeth</w:t>
      </w:r>
      <w:r w:rsidR="00177C59">
        <w:t xml:space="preserve"> Haugarne</w:t>
      </w:r>
      <w:r>
        <w:t xml:space="preserve"> tar ledervervet det neste året. </w:t>
      </w:r>
      <w:r w:rsidR="00725F58">
        <w:t>Dermed blir Sve</w:t>
      </w:r>
      <w:r w:rsidR="00AB3515">
        <w:t xml:space="preserve">in Eberhard </w:t>
      </w:r>
      <w:r w:rsidR="00177C59">
        <w:t xml:space="preserve"> Østmoe</w:t>
      </w:r>
      <w:r w:rsidR="006A1D1A">
        <w:t xml:space="preserve"> </w:t>
      </w:r>
      <w:r w:rsidR="00177C59">
        <w:t xml:space="preserve">nestleder i styret. </w:t>
      </w:r>
    </w:p>
    <w:p w:rsidR="00177C59" w:rsidRDefault="00177C59" w:rsidP="000E6E0D">
      <w:pPr>
        <w:spacing w:after="0"/>
      </w:pPr>
    </w:p>
    <w:p w:rsidR="00177C59" w:rsidRDefault="00177C59" w:rsidP="000E6E0D">
      <w:pPr>
        <w:spacing w:after="0"/>
      </w:pPr>
      <w:r w:rsidRPr="00196B1F">
        <w:rPr>
          <w:i/>
        </w:rPr>
        <w:t>Valg:</w:t>
      </w:r>
      <w:r>
        <w:br/>
        <w:t>Elisabeth Haugarne valgt ved applaus.</w:t>
      </w:r>
    </w:p>
    <w:p w:rsidR="00510034" w:rsidRDefault="00510034" w:rsidP="000E6E0D">
      <w:pPr>
        <w:spacing w:after="0"/>
      </w:pPr>
    </w:p>
    <w:p w:rsidR="00510034" w:rsidRDefault="00510034" w:rsidP="000E6E0D">
      <w:pPr>
        <w:spacing w:after="0"/>
      </w:pPr>
      <w:r>
        <w:t xml:space="preserve">Arne Petter </w:t>
      </w:r>
      <w:r w:rsidR="00177C59">
        <w:t xml:space="preserve">M. Børresen </w:t>
      </w:r>
      <w:r>
        <w:t>går inn i valgkomiteen.</w:t>
      </w:r>
      <w:r w:rsidR="00177C59">
        <w:br/>
      </w:r>
      <w:r>
        <w:t xml:space="preserve"> </w:t>
      </w:r>
      <w:r w:rsidR="008B004E">
        <w:t xml:space="preserve">Jan Haavard </w:t>
      </w:r>
      <w:proofErr w:type="spellStart"/>
      <w:r w:rsidR="00177C59">
        <w:t>Refsethås</w:t>
      </w:r>
      <w:proofErr w:type="spellEnd"/>
      <w:r w:rsidR="00177C59">
        <w:t xml:space="preserve"> tar over</w:t>
      </w:r>
      <w:r w:rsidR="008B004E">
        <w:t xml:space="preserve"> som leder i valgkomiteen</w:t>
      </w:r>
      <w:r w:rsidR="00177C59">
        <w:t xml:space="preserve"> etter Elisabeth Haugarne</w:t>
      </w:r>
      <w:r w:rsidR="008B004E">
        <w:t>.</w:t>
      </w:r>
      <w:r w:rsidR="00AB3515">
        <w:t xml:space="preserve"> </w:t>
      </w:r>
    </w:p>
    <w:p w:rsidR="00177C59" w:rsidRPr="00196B1F" w:rsidRDefault="00177C59" w:rsidP="000E6E0D">
      <w:pPr>
        <w:spacing w:after="0"/>
        <w:rPr>
          <w:i/>
        </w:rPr>
      </w:pPr>
    </w:p>
    <w:p w:rsidR="00177C59" w:rsidRPr="00196B1F" w:rsidRDefault="00177C59" w:rsidP="000E6E0D">
      <w:pPr>
        <w:spacing w:after="0"/>
        <w:rPr>
          <w:i/>
        </w:rPr>
      </w:pPr>
      <w:r w:rsidRPr="00196B1F">
        <w:rPr>
          <w:i/>
        </w:rPr>
        <w:t xml:space="preserve">Valgt ved applaus. </w:t>
      </w:r>
    </w:p>
    <w:p w:rsidR="00024FFD" w:rsidRDefault="00024FFD" w:rsidP="000E6E0D">
      <w:pPr>
        <w:spacing w:after="0"/>
      </w:pPr>
    </w:p>
    <w:p w:rsidR="00024FFD" w:rsidRPr="00024FFD" w:rsidRDefault="00177C59" w:rsidP="000E6E0D">
      <w:pPr>
        <w:spacing w:after="0"/>
        <w:rPr>
          <w:b/>
        </w:rPr>
      </w:pPr>
      <w:r>
        <w:rPr>
          <w:b/>
        </w:rPr>
        <w:t xml:space="preserve">7. </w:t>
      </w:r>
      <w:r w:rsidR="00024FFD" w:rsidRPr="00024FFD">
        <w:rPr>
          <w:b/>
        </w:rPr>
        <w:t>Fastsettelse av medlemskontingent</w:t>
      </w:r>
    </w:p>
    <w:p w:rsidR="00024FFD" w:rsidRDefault="004775FA" w:rsidP="000E6E0D">
      <w:pPr>
        <w:spacing w:after="0"/>
      </w:pPr>
      <w:r>
        <w:t xml:space="preserve">Holdes uendret på 500 kroner. </w:t>
      </w:r>
    </w:p>
    <w:p w:rsidR="004775FA" w:rsidRDefault="004775FA" w:rsidP="000E6E0D">
      <w:pPr>
        <w:spacing w:after="0"/>
      </w:pPr>
    </w:p>
    <w:p w:rsidR="00917593" w:rsidRDefault="00B7768B" w:rsidP="000E6E0D">
      <w:pPr>
        <w:spacing w:after="0"/>
      </w:pPr>
      <w:r w:rsidRPr="00B7768B">
        <w:rPr>
          <w:b/>
        </w:rPr>
        <w:t>8. Oppsummering</w:t>
      </w:r>
      <w:r>
        <w:br/>
      </w:r>
      <w:r w:rsidR="00C75561">
        <w:t xml:space="preserve">Arne Petter </w:t>
      </w:r>
      <w:r w:rsidR="00177C59">
        <w:t xml:space="preserve">M Børresen </w:t>
      </w:r>
      <w:r w:rsidR="00C75561">
        <w:t>oppsummerer</w:t>
      </w:r>
      <w:r w:rsidR="00177C59">
        <w:t xml:space="preserve"> dagen tilslutt</w:t>
      </w:r>
      <w:r w:rsidR="00C75561">
        <w:t xml:space="preserve">. </w:t>
      </w:r>
    </w:p>
    <w:p w:rsidR="00C75561" w:rsidRDefault="00177C59" w:rsidP="000E6E0D">
      <w:pPr>
        <w:spacing w:after="0"/>
      </w:pPr>
      <w:r>
        <w:t xml:space="preserve">Det ble litt redusert når foredragsholderne ikke kom, pluss en del </w:t>
      </w:r>
      <w:r w:rsidR="00C75561">
        <w:t>tekniske problem, men det endte bra. Takker for et godt årsmøte, og ønsker velkommen til middag kl 19.00.</w:t>
      </w:r>
    </w:p>
    <w:p w:rsidR="00C75561" w:rsidRDefault="00C75561" w:rsidP="000E6E0D">
      <w:pPr>
        <w:spacing w:after="0"/>
      </w:pPr>
    </w:p>
    <w:p w:rsidR="00B7768B" w:rsidRDefault="00B7768B" w:rsidP="000E6E0D">
      <w:pPr>
        <w:spacing w:after="0"/>
      </w:pPr>
    </w:p>
    <w:p w:rsidR="00B7768B" w:rsidRDefault="00B7768B" w:rsidP="000E6E0D">
      <w:pPr>
        <w:spacing w:after="0"/>
      </w:pPr>
      <w:r>
        <w:t>Jevnaker, 09.11.13</w:t>
      </w:r>
    </w:p>
    <w:p w:rsidR="00B7768B" w:rsidRDefault="00B7768B" w:rsidP="000E6E0D">
      <w:pPr>
        <w:spacing w:after="0"/>
      </w:pPr>
      <w:r>
        <w:t>Referent; Astrid Øversveen, TYR</w:t>
      </w:r>
    </w:p>
    <w:p w:rsidR="00C75561" w:rsidRDefault="00C75561" w:rsidP="000E6E0D">
      <w:pPr>
        <w:spacing w:after="0"/>
      </w:pP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</w:p>
    <w:p w:rsidR="00917593" w:rsidRDefault="00917593" w:rsidP="000E6E0D">
      <w:pPr>
        <w:spacing w:after="0"/>
      </w:pPr>
    </w:p>
    <w:p w:rsidR="00241A93" w:rsidRDefault="00241A93" w:rsidP="000E6E0D">
      <w:pPr>
        <w:spacing w:after="0"/>
      </w:pPr>
    </w:p>
    <w:p w:rsidR="00241A93" w:rsidRDefault="00241A93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743A26" w:rsidRDefault="00743A26" w:rsidP="000E6E0D">
      <w:pPr>
        <w:spacing w:after="0"/>
      </w:pPr>
    </w:p>
    <w:p w:rsidR="00EE43DB" w:rsidRDefault="00EE43DB" w:rsidP="000E6E0D">
      <w:pPr>
        <w:spacing w:after="0"/>
      </w:pPr>
    </w:p>
    <w:p w:rsidR="00EE43DB" w:rsidRDefault="00EE43DB" w:rsidP="000E6E0D">
      <w:pPr>
        <w:spacing w:after="0"/>
      </w:pPr>
    </w:p>
    <w:p w:rsidR="00EE43DB" w:rsidRDefault="00EE43DB" w:rsidP="000E6E0D">
      <w:pPr>
        <w:spacing w:after="0"/>
      </w:pPr>
    </w:p>
    <w:p w:rsidR="00EE43DB" w:rsidRDefault="00EE43DB" w:rsidP="000E6E0D">
      <w:pPr>
        <w:spacing w:after="0"/>
      </w:pPr>
    </w:p>
    <w:sectPr w:rsidR="00EE43DB" w:rsidSect="009D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D"/>
    <w:rsid w:val="00024FFD"/>
    <w:rsid w:val="00094F94"/>
    <w:rsid w:val="0009565E"/>
    <w:rsid w:val="000E6E0D"/>
    <w:rsid w:val="00130919"/>
    <w:rsid w:val="00166540"/>
    <w:rsid w:val="00177C59"/>
    <w:rsid w:val="00196B1F"/>
    <w:rsid w:val="001B43A9"/>
    <w:rsid w:val="001B4BBE"/>
    <w:rsid w:val="001B7AD2"/>
    <w:rsid w:val="00241A93"/>
    <w:rsid w:val="00282A96"/>
    <w:rsid w:val="0029642F"/>
    <w:rsid w:val="002C5A76"/>
    <w:rsid w:val="002C7B59"/>
    <w:rsid w:val="002E21FD"/>
    <w:rsid w:val="00392269"/>
    <w:rsid w:val="003A27E3"/>
    <w:rsid w:val="0045208C"/>
    <w:rsid w:val="004775FA"/>
    <w:rsid w:val="004876F9"/>
    <w:rsid w:val="00492651"/>
    <w:rsid w:val="004D7C6A"/>
    <w:rsid w:val="004E68A6"/>
    <w:rsid w:val="005017EB"/>
    <w:rsid w:val="00510034"/>
    <w:rsid w:val="00533C26"/>
    <w:rsid w:val="00564F91"/>
    <w:rsid w:val="0056709F"/>
    <w:rsid w:val="00585C4F"/>
    <w:rsid w:val="005B101F"/>
    <w:rsid w:val="00607CE6"/>
    <w:rsid w:val="00621A1C"/>
    <w:rsid w:val="006613DD"/>
    <w:rsid w:val="006A1D1A"/>
    <w:rsid w:val="007239B2"/>
    <w:rsid w:val="00725F58"/>
    <w:rsid w:val="0073565C"/>
    <w:rsid w:val="00743A26"/>
    <w:rsid w:val="00760462"/>
    <w:rsid w:val="008653F7"/>
    <w:rsid w:val="008B004E"/>
    <w:rsid w:val="008B34FF"/>
    <w:rsid w:val="00917593"/>
    <w:rsid w:val="009B7BDD"/>
    <w:rsid w:val="009D13FE"/>
    <w:rsid w:val="009F484E"/>
    <w:rsid w:val="00A01DA7"/>
    <w:rsid w:val="00A35DA6"/>
    <w:rsid w:val="00A51FD4"/>
    <w:rsid w:val="00AB3515"/>
    <w:rsid w:val="00AB5333"/>
    <w:rsid w:val="00B44077"/>
    <w:rsid w:val="00B57AEC"/>
    <w:rsid w:val="00B7768B"/>
    <w:rsid w:val="00B802CD"/>
    <w:rsid w:val="00BC341E"/>
    <w:rsid w:val="00BD203B"/>
    <w:rsid w:val="00C2531D"/>
    <w:rsid w:val="00C4127D"/>
    <w:rsid w:val="00C75561"/>
    <w:rsid w:val="00D23FE6"/>
    <w:rsid w:val="00D25472"/>
    <w:rsid w:val="00D61D10"/>
    <w:rsid w:val="00DD72B1"/>
    <w:rsid w:val="00E3675E"/>
    <w:rsid w:val="00E772D0"/>
    <w:rsid w:val="00EE43DB"/>
    <w:rsid w:val="00EF4EFF"/>
    <w:rsid w:val="00F3768D"/>
    <w:rsid w:val="00F453C6"/>
    <w:rsid w:val="00F86C08"/>
    <w:rsid w:val="00FA226F"/>
    <w:rsid w:val="00FB3F95"/>
    <w:rsid w:val="00FB6717"/>
    <w:rsid w:val="00FD1F6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4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Øversveen</dc:creator>
  <cp:lastModifiedBy>Elisabeth</cp:lastModifiedBy>
  <cp:revision>2</cp:revision>
  <dcterms:created xsi:type="dcterms:W3CDTF">2014-09-29T06:27:00Z</dcterms:created>
  <dcterms:modified xsi:type="dcterms:W3CDTF">2014-09-29T06:27:00Z</dcterms:modified>
</cp:coreProperties>
</file>