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DFC1BD" w14:textId="77777777" w:rsidR="00341169" w:rsidRDefault="001F1BC1">
      <w:pPr>
        <w:spacing w:after="685"/>
        <w:ind w:left="1396"/>
      </w:pPr>
      <w:r>
        <w:rPr>
          <w:noProof/>
        </w:rPr>
        <mc:AlternateContent>
          <mc:Choice Requires="wpg">
            <w:drawing>
              <wp:inline distT="0" distB="0" distL="0" distR="0" wp14:anchorId="79665FB8" wp14:editId="677320D5">
                <wp:extent cx="3955480" cy="1631399"/>
                <wp:effectExtent l="0" t="0" r="0" b="0"/>
                <wp:docPr id="24396" name="Group 24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5480" cy="1631399"/>
                          <a:chOff x="0" y="0"/>
                          <a:chExt cx="3955480" cy="1631399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21" cy="1631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877889" y="128976"/>
                            <a:ext cx="1077592" cy="978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396" style="width:311.455pt;height:128.457pt;mso-position-horizontal-relative:char;mso-position-vertical-relative:line" coordsize="39554,16313">
                <v:shape id="Picture 37" style="position:absolute;width:21736;height:16313;left:0;top:0;" filled="f">
                  <v:imagedata r:id="rId7"/>
                </v:shape>
                <v:shape id="Picture 39" style="position:absolute;width:10775;height:9788;left:28778;top:1289;" filled="f">
                  <v:imagedata r:id="rId8"/>
                </v:shape>
              </v:group>
            </w:pict>
          </mc:Fallback>
        </mc:AlternateContent>
      </w:r>
    </w:p>
    <w:p w14:paraId="6F1843BA" w14:textId="77777777" w:rsidR="00341169" w:rsidRDefault="001F1BC1">
      <w:pPr>
        <w:spacing w:after="189" w:line="257" w:lineRule="auto"/>
        <w:jc w:val="center"/>
      </w:pPr>
      <w:r>
        <w:rPr>
          <w:rFonts w:ascii="Arial" w:eastAsia="Arial" w:hAnsi="Arial" w:cs="Arial"/>
          <w:b/>
          <w:sz w:val="30"/>
        </w:rPr>
        <w:t xml:space="preserve">Norsk Limousin og Limousin Unik Norge SA inviterer til årsmøte </w:t>
      </w:r>
      <w:r>
        <w:rPr>
          <w:rFonts w:ascii="Arial" w:eastAsia="Arial" w:hAnsi="Arial" w:cs="Arial"/>
          <w:b/>
          <w:sz w:val="28"/>
        </w:rPr>
        <w:t>fredag 19. februar 2021.</w:t>
      </w:r>
    </w:p>
    <w:p w14:paraId="10EB2F22" w14:textId="77777777" w:rsidR="00341169" w:rsidRDefault="001F1BC1">
      <w:pPr>
        <w:spacing w:after="501" w:line="265" w:lineRule="auto"/>
        <w:ind w:left="-5" w:hanging="10"/>
      </w:pPr>
      <w:r>
        <w:rPr>
          <w:rFonts w:ascii="Arial" w:eastAsia="Arial" w:hAnsi="Arial" w:cs="Arial"/>
          <w:b/>
        </w:rPr>
        <w:t>På grunn av restriksjoner rundt korona gjennomføres årsmøtet digitalt på Teams</w:t>
      </w:r>
    </w:p>
    <w:p w14:paraId="297BE8DF" w14:textId="77777777" w:rsidR="00341169" w:rsidRDefault="001F1BC1">
      <w:pPr>
        <w:spacing w:after="773" w:line="253" w:lineRule="auto"/>
        <w:ind w:left="-5" w:hanging="10"/>
      </w:pPr>
      <w:proofErr w:type="spellStart"/>
      <w:r>
        <w:rPr>
          <w:rFonts w:ascii="Arial" w:eastAsia="Arial" w:hAnsi="Arial" w:cs="Arial"/>
        </w:rPr>
        <w:t>Kl</w:t>
      </w:r>
      <w:proofErr w:type="spellEnd"/>
      <w:r>
        <w:rPr>
          <w:rFonts w:ascii="Arial" w:eastAsia="Arial" w:hAnsi="Arial" w:cs="Arial"/>
        </w:rPr>
        <w:t xml:space="preserve"> 10.00 Årsmøte Limousin Unik Norge SA</w:t>
      </w:r>
    </w:p>
    <w:p w14:paraId="11A16B5C" w14:textId="77777777" w:rsidR="00341169" w:rsidRDefault="001F1BC1">
      <w:pPr>
        <w:spacing w:after="803" w:line="253" w:lineRule="auto"/>
        <w:ind w:left="-5" w:hanging="10"/>
      </w:pPr>
      <w:proofErr w:type="spellStart"/>
      <w:r>
        <w:rPr>
          <w:rFonts w:ascii="Arial" w:eastAsia="Arial" w:hAnsi="Arial" w:cs="Arial"/>
        </w:rPr>
        <w:t>Kl</w:t>
      </w:r>
      <w:proofErr w:type="spellEnd"/>
      <w:r>
        <w:rPr>
          <w:rFonts w:ascii="Arial" w:eastAsia="Arial" w:hAnsi="Arial" w:cs="Arial"/>
        </w:rPr>
        <w:t xml:space="preserve"> 13.00 Årsmøte Norsk Limousin</w:t>
      </w:r>
    </w:p>
    <w:p w14:paraId="78A072AC" w14:textId="77777777" w:rsidR="00341169" w:rsidRDefault="001F1BC1">
      <w:pPr>
        <w:spacing w:after="0" w:line="265" w:lineRule="auto"/>
        <w:ind w:left="-5" w:hanging="10"/>
      </w:pPr>
      <w:r>
        <w:rPr>
          <w:rFonts w:ascii="Arial" w:eastAsia="Arial" w:hAnsi="Arial" w:cs="Arial"/>
          <w:b/>
        </w:rPr>
        <w:t xml:space="preserve">NB! </w:t>
      </w:r>
      <w:r>
        <w:rPr>
          <w:rFonts w:ascii="Arial" w:eastAsia="Arial" w:hAnsi="Arial" w:cs="Arial"/>
          <w:sz w:val="24"/>
        </w:rPr>
        <w:t> </w:t>
      </w:r>
    </w:p>
    <w:p w14:paraId="3E5C30E9" w14:textId="77777777" w:rsidR="00341169" w:rsidRDefault="001F1BC1">
      <w:pPr>
        <w:spacing w:after="286" w:line="253" w:lineRule="auto"/>
        <w:ind w:left="-5" w:hanging="10"/>
      </w:pPr>
      <w:r>
        <w:rPr>
          <w:rFonts w:ascii="Arial" w:eastAsia="Arial" w:hAnsi="Arial" w:cs="Arial"/>
        </w:rPr>
        <w:t xml:space="preserve">På grunn av at dette møtet arrangeres på Teams må vi be om påmelding før møtet slik at vi har oversikt over hvem som deltar. </w:t>
      </w:r>
      <w:r>
        <w:rPr>
          <w:rFonts w:ascii="Arial" w:eastAsia="Arial" w:hAnsi="Arial" w:cs="Arial"/>
          <w:b/>
          <w:i/>
          <w:color w:val="FF2600"/>
        </w:rPr>
        <w:t xml:space="preserve">Frist for påmelding er tirsdag 16. februar </w:t>
      </w:r>
      <w:r>
        <w:rPr>
          <w:rFonts w:ascii="Arial" w:eastAsia="Arial" w:hAnsi="Arial" w:cs="Arial"/>
        </w:rPr>
        <w:t>på e-post til sekretær i Norsk Limousin: a_sandnes</w:t>
      </w:r>
      <w:r>
        <w:rPr>
          <w:rFonts w:ascii="Arial" w:eastAsia="Arial" w:hAnsi="Arial" w:cs="Arial"/>
        </w:rPr>
        <w:t>@hotmail.com.</w:t>
      </w:r>
      <w:r>
        <w:rPr>
          <w:rFonts w:ascii="Arial" w:eastAsia="Arial" w:hAnsi="Arial" w:cs="Arial"/>
          <w:b/>
          <w:color w:val="0000FF"/>
        </w:rPr>
        <w:t> </w:t>
      </w:r>
    </w:p>
    <w:p w14:paraId="71CD415E" w14:textId="77777777" w:rsidR="00341169" w:rsidRDefault="001F1BC1">
      <w:pPr>
        <w:spacing w:after="656" w:line="255" w:lineRule="auto"/>
        <w:ind w:right="290"/>
      </w:pPr>
      <w:r>
        <w:rPr>
          <w:rFonts w:ascii="Arial" w:eastAsia="Arial" w:hAnsi="Arial" w:cs="Arial"/>
          <w:i/>
        </w:rPr>
        <w:t xml:space="preserve">Dersom skriftlig valg er ønsket, ber vi om en tilbakemelding på dette ved påmelding. </w:t>
      </w:r>
      <w:r>
        <w:rPr>
          <w:rFonts w:ascii="Arial" w:eastAsia="Arial" w:hAnsi="Arial" w:cs="Arial"/>
          <w:sz w:val="24"/>
        </w:rPr>
        <w:t> </w:t>
      </w:r>
      <w:r>
        <w:rPr>
          <w:rFonts w:ascii="Arial" w:eastAsia="Arial" w:hAnsi="Arial" w:cs="Arial"/>
        </w:rPr>
        <w:t xml:space="preserve">Møtelinken blir så utsendt på e-post til dere som er påmeldt torsdag 18. februar. </w:t>
      </w:r>
    </w:p>
    <w:p w14:paraId="6A51B479" w14:textId="77777777" w:rsidR="00341169" w:rsidRDefault="001F1BC1">
      <w:pPr>
        <w:spacing w:after="112"/>
      </w:pPr>
      <w:r>
        <w:rPr>
          <w:rFonts w:ascii="Arial" w:eastAsia="Arial" w:hAnsi="Arial" w:cs="Arial"/>
          <w:b/>
          <w:sz w:val="37"/>
        </w:rPr>
        <w:t xml:space="preserve">Velkommen til et litt annerledes årsmøte! </w:t>
      </w:r>
      <w:r>
        <w:rPr>
          <w:rFonts w:ascii="Arial" w:eastAsia="Arial" w:hAnsi="Arial" w:cs="Arial"/>
          <w:sz w:val="24"/>
        </w:rPr>
        <w:t> </w:t>
      </w:r>
    </w:p>
    <w:p w14:paraId="5B857393" w14:textId="77777777" w:rsidR="00341169" w:rsidRDefault="001F1BC1">
      <w:pPr>
        <w:spacing w:after="286" w:line="253" w:lineRule="auto"/>
        <w:ind w:left="-5" w:hanging="10"/>
      </w:pPr>
      <w:r>
        <w:rPr>
          <w:rFonts w:ascii="Arial" w:eastAsia="Arial" w:hAnsi="Arial" w:cs="Arial"/>
        </w:rPr>
        <w:t xml:space="preserve">Med vennlig hilsen </w:t>
      </w:r>
    </w:p>
    <w:p w14:paraId="29AFC4A4" w14:textId="77777777" w:rsidR="00341169" w:rsidRDefault="001F1BC1">
      <w:pPr>
        <w:spacing w:after="286" w:line="253" w:lineRule="auto"/>
        <w:ind w:left="-5" w:hanging="10"/>
      </w:pPr>
      <w:r>
        <w:rPr>
          <w:rFonts w:ascii="Arial" w:eastAsia="Arial" w:hAnsi="Arial" w:cs="Arial"/>
        </w:rPr>
        <w:t xml:space="preserve">Styrene </w:t>
      </w:r>
      <w:r>
        <w:rPr>
          <w:rFonts w:ascii="Arial" w:eastAsia="Arial" w:hAnsi="Arial" w:cs="Arial"/>
        </w:rPr>
        <w:t>i Norsk Limousin og Limousin Unik SA</w:t>
      </w:r>
      <w:r>
        <w:rPr>
          <w:rFonts w:ascii="Arial" w:eastAsia="Arial" w:hAnsi="Arial" w:cs="Arial"/>
          <w:sz w:val="24"/>
        </w:rPr>
        <w:t> </w:t>
      </w:r>
    </w:p>
    <w:p w14:paraId="5717932E" w14:textId="77777777" w:rsidR="00341169" w:rsidRDefault="001F1BC1">
      <w:pPr>
        <w:spacing w:after="0" w:line="24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6BF897C" wp14:editId="3D0A286C">
                <wp:simplePos x="0" y="0"/>
                <wp:positionH relativeFrom="column">
                  <wp:posOffset>-21499</wp:posOffset>
                </wp:positionH>
                <wp:positionV relativeFrom="paragraph">
                  <wp:posOffset>-35595</wp:posOffset>
                </wp:positionV>
                <wp:extent cx="5143500" cy="762000"/>
                <wp:effectExtent l="0" t="0" r="0" b="0"/>
                <wp:wrapNone/>
                <wp:docPr id="15722" name="Group 15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762000"/>
                          <a:chOff x="0" y="0"/>
                          <a:chExt cx="5143500" cy="76200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500"/>
                            <a:ext cx="2400300" cy="31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374900" y="495300"/>
                            <a:ext cx="228600" cy="25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22" style="width:405pt;height:60pt;position:absolute;z-index:-2147483645;mso-position-horizontal-relative:text;mso-position-horizontal:absolute;margin-left:-1.69292pt;mso-position-vertical-relative:text;margin-top:-2.80286pt;" coordsize="51435,7620">
                <v:shape id="Picture 44" style="position:absolute;width:51435;height:4191;left:0;top:0;" filled="f">
                  <v:imagedata r:id="rId12"/>
                </v:shape>
                <v:shape id="Picture 47" style="position:absolute;width:24003;height:3175;left:0;top:4445;" filled="f">
                  <v:imagedata r:id="rId13"/>
                </v:shape>
                <v:shape id="Picture 50" style="position:absolute;width:2286;height:2540;left:23749;top:4953;" filled="f">
                  <v:imagedata r:id="rId14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54"/>
          <w:u w:val="single" w:color="000000"/>
        </w:rPr>
        <w:t>Innkalling til ordinært årsmøte i</w:t>
      </w:r>
      <w:r>
        <w:rPr>
          <w:rFonts w:ascii="Arial" w:eastAsia="Arial" w:hAnsi="Arial" w:cs="Arial"/>
          <w:b/>
          <w:sz w:val="54"/>
        </w:rPr>
        <w:t xml:space="preserve"> </w:t>
      </w:r>
      <w:r>
        <w:rPr>
          <w:rFonts w:ascii="Arial" w:eastAsia="Arial" w:hAnsi="Arial" w:cs="Arial"/>
          <w:b/>
          <w:sz w:val="54"/>
          <w:u w:val="single" w:color="000000"/>
        </w:rPr>
        <w:t>Norsk Limousin</w:t>
      </w:r>
    </w:p>
    <w:p w14:paraId="3E76301E" w14:textId="77777777" w:rsidR="00341169" w:rsidRDefault="001F1BC1">
      <w:pPr>
        <w:spacing w:after="241" w:line="265" w:lineRule="auto"/>
        <w:ind w:left="-5" w:hanging="10"/>
      </w:pPr>
      <w:r>
        <w:rPr>
          <w:rFonts w:ascii="Arial" w:eastAsia="Arial" w:hAnsi="Arial" w:cs="Arial"/>
          <w:b/>
          <w:sz w:val="24"/>
        </w:rPr>
        <w:t>Fredag 19. februar 2021. kl.13.00</w:t>
      </w:r>
    </w:p>
    <w:p w14:paraId="5720B1A9" w14:textId="77777777" w:rsidR="00341169" w:rsidRDefault="001F1BC1">
      <w:pPr>
        <w:spacing w:after="241" w:line="265" w:lineRule="auto"/>
        <w:ind w:left="-5" w:hanging="10"/>
      </w:pPr>
      <w:r>
        <w:rPr>
          <w:rFonts w:ascii="Arial" w:eastAsia="Arial" w:hAnsi="Arial" w:cs="Arial"/>
          <w:b/>
        </w:rPr>
        <w:t xml:space="preserve">På grunn av restriksjoner rundt korona gjennomføres årsmøtet digitalt på Teams </w:t>
      </w:r>
    </w:p>
    <w:p w14:paraId="1C4C742B" w14:textId="77777777" w:rsidR="00341169" w:rsidRDefault="001F1BC1">
      <w:pPr>
        <w:spacing w:after="286" w:line="253" w:lineRule="auto"/>
        <w:ind w:left="-5" w:hanging="10"/>
      </w:pPr>
      <w:r>
        <w:rPr>
          <w:rFonts w:ascii="Arial" w:eastAsia="Arial" w:hAnsi="Arial" w:cs="Arial"/>
        </w:rPr>
        <w:t xml:space="preserve">Innledningsvis vil vi gjennomføre en orientering rundt sak 83/20 i TYR som omhandler påvist endring av data i Storfekjøttkontrollen. </w:t>
      </w:r>
    </w:p>
    <w:p w14:paraId="3C114BF2" w14:textId="77777777" w:rsidR="00341169" w:rsidRDefault="001F1BC1">
      <w:pPr>
        <w:spacing w:after="0" w:line="265" w:lineRule="auto"/>
        <w:ind w:left="-5" w:hanging="10"/>
      </w:pPr>
      <w:r>
        <w:rPr>
          <w:rFonts w:ascii="Arial" w:eastAsia="Arial" w:hAnsi="Arial" w:cs="Arial"/>
          <w:b/>
          <w:sz w:val="24"/>
        </w:rPr>
        <w:lastRenderedPageBreak/>
        <w:t>Årsmøte saksliste:</w:t>
      </w:r>
    </w:p>
    <w:p w14:paraId="7E9B50D6" w14:textId="77777777" w:rsidR="00341169" w:rsidRDefault="001F1BC1">
      <w:pPr>
        <w:numPr>
          <w:ilvl w:val="0"/>
          <w:numId w:val="1"/>
        </w:numPr>
        <w:spacing w:after="10" w:line="251" w:lineRule="auto"/>
        <w:ind w:hanging="427"/>
      </w:pPr>
      <w:r>
        <w:rPr>
          <w:rFonts w:ascii="Arial" w:eastAsia="Arial" w:hAnsi="Arial" w:cs="Arial"/>
          <w:sz w:val="24"/>
        </w:rPr>
        <w:t>Valg av møteleder og referent</w:t>
      </w:r>
    </w:p>
    <w:p w14:paraId="27791E5A" w14:textId="77777777" w:rsidR="00341169" w:rsidRDefault="001F1BC1">
      <w:pPr>
        <w:numPr>
          <w:ilvl w:val="0"/>
          <w:numId w:val="1"/>
        </w:numPr>
        <w:spacing w:after="10" w:line="251" w:lineRule="auto"/>
        <w:ind w:hanging="427"/>
      </w:pPr>
      <w:r>
        <w:rPr>
          <w:rFonts w:ascii="Arial" w:eastAsia="Arial" w:hAnsi="Arial" w:cs="Arial"/>
          <w:sz w:val="24"/>
        </w:rPr>
        <w:t>Registrering av stemmeberettigede</w:t>
      </w:r>
    </w:p>
    <w:p w14:paraId="6C8E18DE" w14:textId="77777777" w:rsidR="00341169" w:rsidRDefault="001F1BC1">
      <w:pPr>
        <w:numPr>
          <w:ilvl w:val="0"/>
          <w:numId w:val="1"/>
        </w:numPr>
        <w:spacing w:after="10" w:line="251" w:lineRule="auto"/>
        <w:ind w:hanging="427"/>
      </w:pPr>
      <w:r>
        <w:rPr>
          <w:rFonts w:ascii="Arial" w:eastAsia="Arial" w:hAnsi="Arial" w:cs="Arial"/>
          <w:sz w:val="24"/>
        </w:rPr>
        <w:t>Godkjenning av innkalling og saksliste</w:t>
      </w:r>
    </w:p>
    <w:p w14:paraId="225CE301" w14:textId="77777777" w:rsidR="00341169" w:rsidRDefault="001F1BC1">
      <w:pPr>
        <w:numPr>
          <w:ilvl w:val="0"/>
          <w:numId w:val="1"/>
        </w:numPr>
        <w:spacing w:after="10" w:line="251" w:lineRule="auto"/>
        <w:ind w:hanging="427"/>
      </w:pPr>
      <w:r>
        <w:rPr>
          <w:rFonts w:ascii="Arial" w:eastAsia="Arial" w:hAnsi="Arial" w:cs="Arial"/>
          <w:sz w:val="24"/>
        </w:rPr>
        <w:t>Valg av to til å undertegne protokollen</w:t>
      </w:r>
    </w:p>
    <w:p w14:paraId="607D55A2" w14:textId="77777777" w:rsidR="00341169" w:rsidRDefault="001F1BC1">
      <w:pPr>
        <w:numPr>
          <w:ilvl w:val="0"/>
          <w:numId w:val="1"/>
        </w:numPr>
        <w:spacing w:after="10" w:line="251" w:lineRule="auto"/>
        <w:ind w:hanging="427"/>
      </w:pPr>
      <w:r>
        <w:rPr>
          <w:rFonts w:ascii="Arial" w:eastAsia="Arial" w:hAnsi="Arial" w:cs="Arial"/>
          <w:sz w:val="24"/>
        </w:rPr>
        <w:t>Revidering av avlsplanen</w:t>
      </w:r>
    </w:p>
    <w:p w14:paraId="434B1180" w14:textId="77777777" w:rsidR="00341169" w:rsidRDefault="001F1BC1">
      <w:pPr>
        <w:numPr>
          <w:ilvl w:val="0"/>
          <w:numId w:val="1"/>
        </w:numPr>
        <w:spacing w:after="10" w:line="251" w:lineRule="auto"/>
        <w:ind w:hanging="427"/>
      </w:pPr>
      <w:r>
        <w:rPr>
          <w:rFonts w:ascii="Arial" w:eastAsia="Arial" w:hAnsi="Arial" w:cs="Arial"/>
          <w:sz w:val="24"/>
        </w:rPr>
        <w:t>Styrets beretning</w:t>
      </w:r>
    </w:p>
    <w:p w14:paraId="31EB39B0" w14:textId="77777777" w:rsidR="00341169" w:rsidRDefault="001F1BC1">
      <w:pPr>
        <w:numPr>
          <w:ilvl w:val="0"/>
          <w:numId w:val="1"/>
        </w:numPr>
        <w:spacing w:after="10" w:line="251" w:lineRule="auto"/>
        <w:ind w:hanging="427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9BD90EC" wp14:editId="086D97D6">
            <wp:simplePos x="0" y="0"/>
            <wp:positionH relativeFrom="page">
              <wp:posOffset>2693218</wp:posOffset>
            </wp:positionH>
            <wp:positionV relativeFrom="page">
              <wp:posOffset>0</wp:posOffset>
            </wp:positionV>
            <wp:extent cx="2173620" cy="1631399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3620" cy="163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4"/>
        </w:rPr>
        <w:t>Regnskap og revisjonsberetning</w:t>
      </w:r>
    </w:p>
    <w:p w14:paraId="2810D4C7" w14:textId="77777777" w:rsidR="00341169" w:rsidRDefault="001F1BC1">
      <w:pPr>
        <w:numPr>
          <w:ilvl w:val="0"/>
          <w:numId w:val="1"/>
        </w:numPr>
        <w:spacing w:after="10" w:line="251" w:lineRule="auto"/>
        <w:ind w:hanging="427"/>
      </w:pPr>
      <w:r>
        <w:rPr>
          <w:rFonts w:ascii="Arial" w:eastAsia="Arial" w:hAnsi="Arial" w:cs="Arial"/>
          <w:sz w:val="24"/>
        </w:rPr>
        <w:t>Budsjett og arbeidsplan</w:t>
      </w:r>
    </w:p>
    <w:p w14:paraId="28BFA6D8" w14:textId="77777777" w:rsidR="00341169" w:rsidRDefault="001F1BC1">
      <w:pPr>
        <w:numPr>
          <w:ilvl w:val="0"/>
          <w:numId w:val="1"/>
        </w:numPr>
        <w:spacing w:after="10" w:line="251" w:lineRule="auto"/>
        <w:ind w:hanging="427"/>
      </w:pPr>
      <w:r>
        <w:rPr>
          <w:rFonts w:ascii="Arial" w:eastAsia="Arial" w:hAnsi="Arial" w:cs="Arial"/>
          <w:sz w:val="24"/>
        </w:rPr>
        <w:t xml:space="preserve">Fastsettelse av </w:t>
      </w:r>
      <w:proofErr w:type="spellStart"/>
      <w:r>
        <w:rPr>
          <w:rFonts w:ascii="Arial" w:eastAsia="Arial" w:hAnsi="Arial" w:cs="Arial"/>
          <w:sz w:val="24"/>
        </w:rPr>
        <w:t>kontigent</w:t>
      </w:r>
      <w:proofErr w:type="spellEnd"/>
    </w:p>
    <w:p w14:paraId="5B706A0F" w14:textId="77777777" w:rsidR="00341169" w:rsidRDefault="001F1BC1">
      <w:pPr>
        <w:numPr>
          <w:ilvl w:val="0"/>
          <w:numId w:val="1"/>
        </w:numPr>
        <w:spacing w:after="10" w:line="251" w:lineRule="auto"/>
        <w:ind w:hanging="427"/>
      </w:pPr>
      <w:r>
        <w:rPr>
          <w:rFonts w:ascii="Arial" w:eastAsia="Arial" w:hAnsi="Arial" w:cs="Arial"/>
          <w:sz w:val="24"/>
        </w:rPr>
        <w:t>Valg av styreleder</w:t>
      </w:r>
    </w:p>
    <w:p w14:paraId="02A1A722" w14:textId="77777777" w:rsidR="00341169" w:rsidRDefault="001F1BC1">
      <w:pPr>
        <w:spacing w:after="10" w:line="251" w:lineRule="auto"/>
        <w:ind w:left="1075" w:hanging="10"/>
      </w:pPr>
      <w:r>
        <w:rPr>
          <w:rFonts w:ascii="Arial" w:eastAsia="Arial" w:hAnsi="Arial" w:cs="Arial"/>
          <w:sz w:val="24"/>
        </w:rPr>
        <w:t>11.Valg av medlemmer og varamedlemmer til styret</w:t>
      </w:r>
    </w:p>
    <w:p w14:paraId="0E956320" w14:textId="77777777" w:rsidR="00341169" w:rsidRDefault="001F1BC1">
      <w:pPr>
        <w:spacing w:after="10" w:line="251" w:lineRule="auto"/>
        <w:ind w:left="1075" w:hanging="10"/>
      </w:pPr>
      <w:r>
        <w:rPr>
          <w:rFonts w:ascii="Arial" w:eastAsia="Arial" w:hAnsi="Arial" w:cs="Arial"/>
          <w:sz w:val="24"/>
        </w:rPr>
        <w:t>12.Valg av revisor og v</w:t>
      </w:r>
      <w:r>
        <w:rPr>
          <w:rFonts w:ascii="Arial" w:eastAsia="Arial" w:hAnsi="Arial" w:cs="Arial"/>
          <w:sz w:val="24"/>
        </w:rPr>
        <w:t>ara</w:t>
      </w:r>
    </w:p>
    <w:p w14:paraId="140876B5" w14:textId="77777777" w:rsidR="00341169" w:rsidRDefault="001F1BC1">
      <w:pPr>
        <w:spacing w:after="10" w:line="251" w:lineRule="auto"/>
        <w:ind w:left="1075" w:hanging="10"/>
      </w:pPr>
      <w:r>
        <w:rPr>
          <w:rFonts w:ascii="Arial" w:eastAsia="Arial" w:hAnsi="Arial" w:cs="Arial"/>
          <w:sz w:val="24"/>
        </w:rPr>
        <w:t>13.Valg av medlemmer og varamedlemmer til valgkomitéen</w:t>
      </w:r>
    </w:p>
    <w:p w14:paraId="23BEAB16" w14:textId="77777777" w:rsidR="00341169" w:rsidRDefault="001F1BC1">
      <w:pPr>
        <w:spacing w:after="10" w:line="251" w:lineRule="auto"/>
        <w:ind w:left="1075" w:hanging="10"/>
      </w:pPr>
      <w:r>
        <w:rPr>
          <w:rFonts w:ascii="Arial" w:eastAsia="Arial" w:hAnsi="Arial" w:cs="Arial"/>
          <w:sz w:val="24"/>
        </w:rPr>
        <w:t>14.Godtgjørelse til tillitsvalgte</w:t>
      </w:r>
    </w:p>
    <w:p w14:paraId="64B640B5" w14:textId="77777777" w:rsidR="00341169" w:rsidRDefault="001F1BC1">
      <w:pPr>
        <w:spacing w:after="270" w:line="251" w:lineRule="auto"/>
        <w:ind w:left="1075" w:hanging="10"/>
      </w:pPr>
      <w:r>
        <w:rPr>
          <w:rFonts w:ascii="Arial" w:eastAsia="Arial" w:hAnsi="Arial" w:cs="Arial"/>
          <w:sz w:val="24"/>
        </w:rPr>
        <w:t>15.Innkomne forslag</w:t>
      </w:r>
    </w:p>
    <w:p w14:paraId="3EDD582A" w14:textId="77777777" w:rsidR="00341169" w:rsidRDefault="001F1BC1">
      <w:pPr>
        <w:spacing w:after="257" w:line="251" w:lineRule="auto"/>
        <w:ind w:left="10" w:right="1591" w:hanging="10"/>
      </w:pPr>
      <w:r>
        <w:rPr>
          <w:rFonts w:ascii="Arial" w:eastAsia="Arial" w:hAnsi="Arial" w:cs="Arial"/>
          <w:sz w:val="24"/>
        </w:rPr>
        <w:t xml:space="preserve">Forslag til valgene sendes til leder av valgkomiteen Gustav Steinvik Telefon: </w:t>
      </w:r>
      <w:r>
        <w:rPr>
          <w:rFonts w:ascii="Arial" w:eastAsia="Arial" w:hAnsi="Arial" w:cs="Arial"/>
          <w:color w:val="2E5496"/>
          <w:sz w:val="24"/>
        </w:rPr>
        <w:t>+47 926 88 499</w:t>
      </w:r>
    </w:p>
    <w:p w14:paraId="4C8C1920" w14:textId="77777777" w:rsidR="00341169" w:rsidRDefault="001F1BC1">
      <w:pPr>
        <w:spacing w:after="286" w:line="253" w:lineRule="auto"/>
        <w:ind w:left="-5" w:hanging="10"/>
      </w:pPr>
      <w:r>
        <w:rPr>
          <w:rFonts w:ascii="Arial" w:eastAsia="Arial" w:hAnsi="Arial" w:cs="Arial"/>
        </w:rPr>
        <w:t>Etter årsmøte vil TYR orientere rundt utvikling av klassifiseringen av Limousin i Norge etter omlegging til lengdemåling. Videre vil de forklare og svare på spørsmål om hvordan registreringer i fjøset bidrar inn i de nasjonale avlsverdiene.</w:t>
      </w:r>
    </w:p>
    <w:p w14:paraId="35ACC09C" w14:textId="77777777" w:rsidR="00341169" w:rsidRDefault="001F1BC1">
      <w:pPr>
        <w:spacing w:after="10" w:line="251" w:lineRule="auto"/>
        <w:ind w:left="720" w:right="6247" w:hanging="720"/>
      </w:pPr>
      <w:r>
        <w:rPr>
          <w:rFonts w:ascii="Arial" w:eastAsia="Arial" w:hAnsi="Arial" w:cs="Arial"/>
          <w:b/>
          <w:sz w:val="24"/>
        </w:rPr>
        <w:t xml:space="preserve">           </w:t>
      </w:r>
      <w:r>
        <w:rPr>
          <w:rFonts w:ascii="Arial" w:eastAsia="Arial" w:hAnsi="Arial" w:cs="Arial"/>
          <w:sz w:val="24"/>
        </w:rPr>
        <w:t xml:space="preserve">Med </w:t>
      </w:r>
      <w:r>
        <w:rPr>
          <w:rFonts w:ascii="Arial" w:eastAsia="Arial" w:hAnsi="Arial" w:cs="Arial"/>
          <w:sz w:val="24"/>
        </w:rPr>
        <w:t>vennlig hilsen Styret i Norsk Limousin.</w:t>
      </w:r>
    </w:p>
    <w:p w14:paraId="3F65EE4C" w14:textId="77777777" w:rsidR="00341169" w:rsidRDefault="001F1BC1">
      <w:pPr>
        <w:spacing w:after="10" w:line="251" w:lineRule="auto"/>
        <w:ind w:left="730" w:hanging="10"/>
      </w:pPr>
      <w:r>
        <w:rPr>
          <w:rFonts w:ascii="Arial" w:eastAsia="Arial" w:hAnsi="Arial" w:cs="Arial"/>
          <w:sz w:val="24"/>
        </w:rPr>
        <w:t xml:space="preserve">Lars Erik </w:t>
      </w:r>
      <w:proofErr w:type="spellStart"/>
      <w:r>
        <w:rPr>
          <w:rFonts w:ascii="Arial" w:eastAsia="Arial" w:hAnsi="Arial" w:cs="Arial"/>
          <w:sz w:val="24"/>
        </w:rPr>
        <w:t>Megarden</w:t>
      </w:r>
      <w:proofErr w:type="spellEnd"/>
      <w:r>
        <w:rPr>
          <w:rFonts w:ascii="Arial" w:eastAsia="Arial" w:hAnsi="Arial" w:cs="Arial"/>
          <w:sz w:val="24"/>
        </w:rPr>
        <w:t xml:space="preserve"> /s/</w:t>
      </w:r>
    </w:p>
    <w:p w14:paraId="4473BA58" w14:textId="77777777" w:rsidR="00341169" w:rsidRDefault="001F1BC1">
      <w:pPr>
        <w:spacing w:after="10" w:line="251" w:lineRule="auto"/>
        <w:ind w:left="730" w:hanging="10"/>
      </w:pPr>
      <w:r>
        <w:rPr>
          <w:rFonts w:ascii="Arial" w:eastAsia="Arial" w:hAnsi="Arial" w:cs="Arial"/>
          <w:sz w:val="24"/>
        </w:rPr>
        <w:t>Styreleder </w:t>
      </w:r>
    </w:p>
    <w:p w14:paraId="26C0888E" w14:textId="77777777" w:rsidR="00341169" w:rsidRDefault="001F1BC1">
      <w:pPr>
        <w:spacing w:after="263"/>
        <w:ind w:left="2586"/>
      </w:pPr>
      <w:r>
        <w:rPr>
          <w:noProof/>
        </w:rPr>
        <w:drawing>
          <wp:inline distT="0" distB="0" distL="0" distR="0" wp14:anchorId="6F66A802" wp14:editId="50484891">
            <wp:extent cx="2832322" cy="2125785"/>
            <wp:effectExtent l="0" t="0" r="0" b="0"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2322" cy="212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671C" w14:textId="77777777" w:rsidR="00341169" w:rsidRDefault="001F1BC1">
      <w:pPr>
        <w:spacing w:after="159"/>
        <w:ind w:left="115"/>
        <w:jc w:val="center"/>
      </w:pPr>
      <w:r>
        <w:rPr>
          <w:rFonts w:ascii="Trebuchet MS" w:eastAsia="Trebuchet MS" w:hAnsi="Trebuchet MS" w:cs="Trebuchet MS"/>
          <w:b/>
          <w:sz w:val="24"/>
        </w:rPr>
        <w:t xml:space="preserve"> </w:t>
      </w:r>
    </w:p>
    <w:p w14:paraId="0BD76781" w14:textId="77777777" w:rsidR="00341169" w:rsidRDefault="001F1BC1">
      <w:pPr>
        <w:pStyle w:val="Overskrift1"/>
      </w:pPr>
      <w:r>
        <w:lastRenderedPageBreak/>
        <w:t xml:space="preserve">ÅRSBERETNING 2020 </w:t>
      </w:r>
    </w:p>
    <w:p w14:paraId="61AA7A88" w14:textId="77777777" w:rsidR="00341169" w:rsidRDefault="001F1BC1">
      <w:pPr>
        <w:spacing w:after="0"/>
        <w:ind w:left="53" w:right="2" w:hanging="10"/>
        <w:jc w:val="center"/>
      </w:pPr>
      <w:r>
        <w:rPr>
          <w:rFonts w:ascii="Trebuchet MS" w:eastAsia="Trebuchet MS" w:hAnsi="Trebuchet MS" w:cs="Trebuchet MS"/>
          <w:b/>
          <w:sz w:val="28"/>
          <w:u w:val="single" w:color="000000"/>
        </w:rPr>
        <w:t>Styret har bestått av:</w:t>
      </w:r>
      <w:r>
        <w:rPr>
          <w:rFonts w:ascii="Trebuchet MS" w:eastAsia="Trebuchet MS" w:hAnsi="Trebuchet MS" w:cs="Trebuchet MS"/>
          <w:b/>
          <w:sz w:val="28"/>
        </w:rPr>
        <w:t xml:space="preserve"> </w:t>
      </w:r>
    </w:p>
    <w:p w14:paraId="642B95DC" w14:textId="77777777" w:rsidR="00341169" w:rsidRDefault="001F1BC1">
      <w:pPr>
        <w:spacing w:after="3"/>
        <w:ind w:left="53" w:right="1" w:hanging="10"/>
        <w:jc w:val="center"/>
      </w:pPr>
      <w:r>
        <w:rPr>
          <w:rFonts w:ascii="Trebuchet MS" w:eastAsia="Trebuchet MS" w:hAnsi="Trebuchet MS" w:cs="Trebuchet MS"/>
          <w:sz w:val="28"/>
        </w:rPr>
        <w:t xml:space="preserve">Leder: Lars Erik </w:t>
      </w:r>
      <w:proofErr w:type="spellStart"/>
      <w:r>
        <w:rPr>
          <w:rFonts w:ascii="Trebuchet MS" w:eastAsia="Trebuchet MS" w:hAnsi="Trebuchet MS" w:cs="Trebuchet MS"/>
          <w:sz w:val="28"/>
        </w:rPr>
        <w:t>Megarden</w:t>
      </w:r>
      <w:proofErr w:type="spellEnd"/>
      <w:r>
        <w:rPr>
          <w:rFonts w:ascii="Trebuchet MS" w:eastAsia="Trebuchet MS" w:hAnsi="Trebuchet MS" w:cs="Trebuchet MS"/>
          <w:sz w:val="28"/>
        </w:rPr>
        <w:t xml:space="preserve"> </w:t>
      </w:r>
    </w:p>
    <w:p w14:paraId="77210CAF" w14:textId="77777777" w:rsidR="00341169" w:rsidRDefault="001F1BC1">
      <w:pPr>
        <w:spacing w:after="3"/>
        <w:ind w:left="53" w:right="1" w:hanging="10"/>
        <w:jc w:val="center"/>
      </w:pPr>
      <w:r>
        <w:rPr>
          <w:rFonts w:ascii="Trebuchet MS" w:eastAsia="Trebuchet MS" w:hAnsi="Trebuchet MS" w:cs="Trebuchet MS"/>
          <w:sz w:val="28"/>
        </w:rPr>
        <w:t xml:space="preserve">Nestleder: Erland </w:t>
      </w:r>
      <w:proofErr w:type="spellStart"/>
      <w:r>
        <w:rPr>
          <w:rFonts w:ascii="Trebuchet MS" w:eastAsia="Trebuchet MS" w:hAnsi="Trebuchet MS" w:cs="Trebuchet MS"/>
          <w:sz w:val="28"/>
        </w:rPr>
        <w:t>Wigenstad</w:t>
      </w:r>
      <w:proofErr w:type="spellEnd"/>
      <w:r>
        <w:rPr>
          <w:rFonts w:ascii="Trebuchet MS" w:eastAsia="Trebuchet MS" w:hAnsi="Trebuchet MS" w:cs="Trebuchet MS"/>
          <w:sz w:val="28"/>
        </w:rPr>
        <w:t xml:space="preserve"> </w:t>
      </w:r>
    </w:p>
    <w:p w14:paraId="49F087C4" w14:textId="77777777" w:rsidR="00341169" w:rsidRDefault="001F1BC1">
      <w:pPr>
        <w:spacing w:after="3"/>
        <w:ind w:left="53" w:right="1" w:hanging="10"/>
        <w:jc w:val="center"/>
      </w:pPr>
      <w:r>
        <w:rPr>
          <w:rFonts w:ascii="Trebuchet MS" w:eastAsia="Trebuchet MS" w:hAnsi="Trebuchet MS" w:cs="Trebuchet MS"/>
          <w:sz w:val="28"/>
        </w:rPr>
        <w:t xml:space="preserve">Styremedlem: Rita Steinvik </w:t>
      </w:r>
    </w:p>
    <w:p w14:paraId="2B953D26" w14:textId="77777777" w:rsidR="00341169" w:rsidRDefault="001F1BC1">
      <w:pPr>
        <w:spacing w:after="0" w:line="265" w:lineRule="auto"/>
        <w:ind w:left="2629" w:hanging="10"/>
      </w:pPr>
      <w:r>
        <w:rPr>
          <w:rFonts w:ascii="Trebuchet MS" w:eastAsia="Trebuchet MS" w:hAnsi="Trebuchet MS" w:cs="Trebuchet MS"/>
          <w:sz w:val="28"/>
        </w:rPr>
        <w:t xml:space="preserve">Styremedlem: Hermann Fredriksen </w:t>
      </w:r>
    </w:p>
    <w:p w14:paraId="1757B792" w14:textId="77777777" w:rsidR="00341169" w:rsidRDefault="001F1BC1">
      <w:pPr>
        <w:spacing w:after="3"/>
        <w:ind w:left="53" w:right="1" w:hanging="10"/>
        <w:jc w:val="center"/>
      </w:pPr>
      <w:r>
        <w:rPr>
          <w:rFonts w:ascii="Trebuchet MS" w:eastAsia="Trebuchet MS" w:hAnsi="Trebuchet MS" w:cs="Trebuchet MS"/>
          <w:sz w:val="28"/>
        </w:rPr>
        <w:t xml:space="preserve">Styremedlem: Aud Sandnes </w:t>
      </w:r>
    </w:p>
    <w:p w14:paraId="1B2A0A92" w14:textId="77777777" w:rsidR="00341169" w:rsidRDefault="001F1BC1">
      <w:pPr>
        <w:spacing w:after="0" w:line="265" w:lineRule="auto"/>
        <w:ind w:left="2798" w:hanging="10"/>
      </w:pPr>
      <w:r>
        <w:rPr>
          <w:rFonts w:ascii="Trebuchet MS" w:eastAsia="Trebuchet MS" w:hAnsi="Trebuchet MS" w:cs="Trebuchet MS"/>
          <w:sz w:val="28"/>
        </w:rPr>
        <w:t xml:space="preserve">Varamedlem: Thor-Johan Skaget </w:t>
      </w:r>
    </w:p>
    <w:p w14:paraId="36E45529" w14:textId="77777777" w:rsidR="00341169" w:rsidRDefault="001F1BC1">
      <w:pPr>
        <w:spacing w:after="3"/>
        <w:ind w:left="53" w:hanging="10"/>
        <w:jc w:val="center"/>
      </w:pPr>
      <w:proofErr w:type="spellStart"/>
      <w:proofErr w:type="gramStart"/>
      <w:r>
        <w:rPr>
          <w:rFonts w:ascii="Trebuchet MS" w:eastAsia="Trebuchet MS" w:hAnsi="Trebuchet MS" w:cs="Trebuchet MS"/>
          <w:sz w:val="28"/>
        </w:rPr>
        <w:t>Varamedlem:Reidar</w:t>
      </w:r>
      <w:proofErr w:type="spellEnd"/>
      <w:proofErr w:type="gramEnd"/>
      <w:r>
        <w:rPr>
          <w:rFonts w:ascii="Trebuchet MS" w:eastAsia="Trebuchet MS" w:hAnsi="Trebuchet MS" w:cs="Trebuchet MS"/>
          <w:sz w:val="28"/>
        </w:rPr>
        <w:t xml:space="preserve"> B Eriksen </w:t>
      </w:r>
    </w:p>
    <w:p w14:paraId="70A3E2BA" w14:textId="77777777" w:rsidR="00341169" w:rsidRDefault="001F1BC1">
      <w:pPr>
        <w:spacing w:after="599" w:line="265" w:lineRule="auto"/>
        <w:ind w:left="2629" w:hanging="10"/>
      </w:pPr>
      <w:r>
        <w:rPr>
          <w:rFonts w:ascii="Trebuchet MS" w:eastAsia="Trebuchet MS" w:hAnsi="Trebuchet MS" w:cs="Trebuchet MS"/>
          <w:sz w:val="28"/>
        </w:rPr>
        <w:t xml:space="preserve">Varamedlem: Ole Kristian Bergerud </w:t>
      </w:r>
    </w:p>
    <w:p w14:paraId="5A3DFBCB" w14:textId="77777777" w:rsidR="00341169" w:rsidRDefault="001F1BC1">
      <w:pPr>
        <w:spacing w:after="0"/>
        <w:ind w:left="53" w:right="1" w:hanging="10"/>
        <w:jc w:val="center"/>
      </w:pPr>
      <w:r>
        <w:rPr>
          <w:rFonts w:ascii="Trebuchet MS" w:eastAsia="Trebuchet MS" w:hAnsi="Trebuchet MS" w:cs="Trebuchet MS"/>
          <w:b/>
          <w:sz w:val="28"/>
          <w:u w:val="single" w:color="000000"/>
        </w:rPr>
        <w:t>Avlsutvalget</w:t>
      </w:r>
      <w:r>
        <w:rPr>
          <w:rFonts w:ascii="Trebuchet MS" w:eastAsia="Trebuchet MS" w:hAnsi="Trebuchet MS" w:cs="Trebuchet MS"/>
          <w:b/>
          <w:sz w:val="28"/>
        </w:rPr>
        <w:t xml:space="preserve"> </w:t>
      </w:r>
    </w:p>
    <w:p w14:paraId="16F18F43" w14:textId="77777777" w:rsidR="00341169" w:rsidRDefault="001F1BC1">
      <w:pPr>
        <w:spacing w:after="3"/>
        <w:ind w:left="53" w:right="1" w:hanging="10"/>
        <w:jc w:val="center"/>
      </w:pPr>
      <w:r>
        <w:rPr>
          <w:rFonts w:ascii="Trebuchet MS" w:eastAsia="Trebuchet MS" w:hAnsi="Trebuchet MS" w:cs="Trebuchet MS"/>
          <w:sz w:val="28"/>
        </w:rPr>
        <w:t xml:space="preserve">Leder: Halvor Øiestad </w:t>
      </w:r>
    </w:p>
    <w:p w14:paraId="4C11C220" w14:textId="77777777" w:rsidR="00341169" w:rsidRDefault="001F1BC1">
      <w:pPr>
        <w:spacing w:after="3"/>
        <w:ind w:left="53" w:right="1" w:hanging="10"/>
        <w:jc w:val="center"/>
      </w:pPr>
      <w:r>
        <w:rPr>
          <w:rFonts w:ascii="Trebuchet MS" w:eastAsia="Trebuchet MS" w:hAnsi="Trebuchet MS" w:cs="Trebuchet MS"/>
          <w:sz w:val="28"/>
        </w:rPr>
        <w:t xml:space="preserve">Medlem: Bjørn Aasen </w:t>
      </w:r>
    </w:p>
    <w:p w14:paraId="605115B9" w14:textId="77777777" w:rsidR="00341169" w:rsidRDefault="001F1BC1">
      <w:pPr>
        <w:spacing w:after="286"/>
        <w:ind w:left="53" w:hanging="10"/>
        <w:jc w:val="center"/>
      </w:pPr>
      <w:r>
        <w:rPr>
          <w:rFonts w:ascii="Trebuchet MS" w:eastAsia="Trebuchet MS" w:hAnsi="Trebuchet MS" w:cs="Trebuchet MS"/>
          <w:sz w:val="28"/>
        </w:rPr>
        <w:t xml:space="preserve">Medlem: Bjørn Østebrød </w:t>
      </w:r>
    </w:p>
    <w:p w14:paraId="21BB3AB8" w14:textId="77777777" w:rsidR="00341169" w:rsidRDefault="001F1BC1">
      <w:pPr>
        <w:spacing w:after="0"/>
        <w:ind w:left="53" w:right="1" w:hanging="10"/>
        <w:jc w:val="center"/>
      </w:pPr>
      <w:r>
        <w:rPr>
          <w:rFonts w:ascii="Trebuchet MS" w:eastAsia="Trebuchet MS" w:hAnsi="Trebuchet MS" w:cs="Trebuchet MS"/>
          <w:b/>
          <w:sz w:val="28"/>
          <w:u w:val="single" w:color="000000"/>
        </w:rPr>
        <w:t>Annonseansvarlig</w:t>
      </w:r>
      <w:r>
        <w:rPr>
          <w:rFonts w:ascii="Trebuchet MS" w:eastAsia="Trebuchet MS" w:hAnsi="Trebuchet MS" w:cs="Trebuchet MS"/>
          <w:b/>
          <w:sz w:val="28"/>
        </w:rPr>
        <w:t xml:space="preserve"> </w:t>
      </w:r>
    </w:p>
    <w:p w14:paraId="26C85686" w14:textId="77777777" w:rsidR="00341169" w:rsidRDefault="001F1BC1">
      <w:pPr>
        <w:spacing w:after="286"/>
        <w:ind w:left="53" w:right="1" w:hanging="10"/>
        <w:jc w:val="center"/>
      </w:pPr>
      <w:r>
        <w:rPr>
          <w:rFonts w:ascii="Trebuchet MS" w:eastAsia="Trebuchet MS" w:hAnsi="Trebuchet MS" w:cs="Trebuchet MS"/>
          <w:sz w:val="28"/>
        </w:rPr>
        <w:t xml:space="preserve">Hermann Fredriksen </w:t>
      </w:r>
    </w:p>
    <w:p w14:paraId="6EAC1690" w14:textId="77777777" w:rsidR="00341169" w:rsidRDefault="001F1BC1">
      <w:pPr>
        <w:spacing w:after="0"/>
        <w:ind w:left="53" w:hanging="10"/>
        <w:jc w:val="center"/>
      </w:pPr>
      <w:r>
        <w:rPr>
          <w:rFonts w:ascii="Trebuchet MS" w:eastAsia="Trebuchet MS" w:hAnsi="Trebuchet MS" w:cs="Trebuchet MS"/>
          <w:b/>
          <w:sz w:val="28"/>
          <w:u w:val="single" w:color="000000"/>
        </w:rPr>
        <w:t>Limousin Nytt</w:t>
      </w:r>
      <w:r>
        <w:rPr>
          <w:rFonts w:ascii="Trebuchet MS" w:eastAsia="Trebuchet MS" w:hAnsi="Trebuchet MS" w:cs="Trebuchet MS"/>
          <w:b/>
          <w:sz w:val="28"/>
        </w:rPr>
        <w:t xml:space="preserve"> </w:t>
      </w:r>
    </w:p>
    <w:p w14:paraId="5AEA81E1" w14:textId="77777777" w:rsidR="00341169" w:rsidRDefault="001F1BC1">
      <w:pPr>
        <w:spacing w:after="3"/>
        <w:ind w:left="53" w:right="1" w:hanging="10"/>
        <w:jc w:val="center"/>
      </w:pPr>
      <w:r>
        <w:rPr>
          <w:rFonts w:ascii="Trebuchet MS" w:eastAsia="Trebuchet MS" w:hAnsi="Trebuchet MS" w:cs="Trebuchet MS"/>
          <w:sz w:val="28"/>
        </w:rPr>
        <w:t xml:space="preserve">Sivert </w:t>
      </w:r>
      <w:proofErr w:type="spellStart"/>
      <w:r>
        <w:rPr>
          <w:rFonts w:ascii="Trebuchet MS" w:eastAsia="Trebuchet MS" w:hAnsi="Trebuchet MS" w:cs="Trebuchet MS"/>
          <w:sz w:val="28"/>
        </w:rPr>
        <w:t>Mauset</w:t>
      </w:r>
      <w:proofErr w:type="spellEnd"/>
      <w:r>
        <w:rPr>
          <w:rFonts w:ascii="Trebuchet MS" w:eastAsia="Trebuchet MS" w:hAnsi="Trebuchet MS" w:cs="Trebuchet MS"/>
          <w:sz w:val="28"/>
        </w:rPr>
        <w:t xml:space="preserve"> </w:t>
      </w:r>
    </w:p>
    <w:p w14:paraId="71858068" w14:textId="77777777" w:rsidR="00341169" w:rsidRDefault="001F1BC1">
      <w:pPr>
        <w:spacing w:after="236"/>
        <w:ind w:left="-5" w:right="364" w:hanging="10"/>
      </w:pPr>
      <w:r>
        <w:rPr>
          <w:rFonts w:ascii="Trebuchet MS" w:eastAsia="Trebuchet MS" w:hAnsi="Trebuchet MS" w:cs="Trebuchet MS"/>
          <w:b/>
          <w:sz w:val="26"/>
        </w:rPr>
        <w:t xml:space="preserve">Styremøter </w:t>
      </w:r>
    </w:p>
    <w:p w14:paraId="299C16A9" w14:textId="77777777" w:rsidR="00341169" w:rsidRDefault="001F1BC1">
      <w:pPr>
        <w:spacing w:after="282" w:line="249" w:lineRule="auto"/>
        <w:ind w:left="-5" w:hanging="10"/>
      </w:pPr>
      <w:r>
        <w:rPr>
          <w:rFonts w:ascii="Trebuchet MS" w:eastAsia="Trebuchet MS" w:hAnsi="Trebuchet MS" w:cs="Trebuchet MS"/>
          <w:sz w:val="24"/>
        </w:rPr>
        <w:t xml:space="preserve">Det har i løpet av beretningsåret vært avholdt 6 styremøter, hvorav ett fysisk møte.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41E150E" w14:textId="77777777" w:rsidR="00341169" w:rsidRDefault="001F1BC1">
      <w:pPr>
        <w:pStyle w:val="Overskrift2"/>
        <w:ind w:left="-5" w:right="364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0014B5A0" wp14:editId="35887186">
            <wp:simplePos x="0" y="0"/>
            <wp:positionH relativeFrom="column">
              <wp:posOffset>4196731</wp:posOffset>
            </wp:positionH>
            <wp:positionV relativeFrom="paragraph">
              <wp:posOffset>-13401</wp:posOffset>
            </wp:positionV>
            <wp:extent cx="1665355" cy="1249017"/>
            <wp:effectExtent l="0" t="0" r="0" b="0"/>
            <wp:wrapSquare wrapText="bothSides"/>
            <wp:docPr id="242" name="Pictur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5355" cy="1249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Medlemmer </w:t>
      </w:r>
    </w:p>
    <w:p w14:paraId="711A94BF" w14:textId="77777777" w:rsidR="00341169" w:rsidRDefault="001F1BC1">
      <w:pPr>
        <w:spacing w:after="165" w:line="331" w:lineRule="auto"/>
        <w:ind w:left="-5" w:right="364" w:hanging="10"/>
      </w:pPr>
      <w:r>
        <w:rPr>
          <w:rFonts w:ascii="Trebuchet MS" w:eastAsia="Trebuchet MS" w:hAnsi="Trebuchet MS" w:cs="Trebuchet MS"/>
          <w:sz w:val="24"/>
        </w:rPr>
        <w:t>Antall registrerte betalende medlemmer pr. 01.01.2020 var</w:t>
      </w:r>
      <w:r>
        <w:rPr>
          <w:rFonts w:ascii="Trebuchet MS" w:eastAsia="Trebuchet MS" w:hAnsi="Trebuchet MS" w:cs="Trebuchet MS"/>
          <w:color w:val="CD212B"/>
          <w:sz w:val="24"/>
        </w:rPr>
        <w:t xml:space="preserve"> </w:t>
      </w:r>
      <w:r>
        <w:rPr>
          <w:rFonts w:ascii="Trebuchet MS" w:eastAsia="Trebuchet MS" w:hAnsi="Trebuchet MS" w:cs="Trebuchet MS"/>
          <w:sz w:val="24"/>
        </w:rPr>
        <w:t xml:space="preserve">296 og endte på 287 innen utgangen av året.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rebuchet MS" w:eastAsia="Trebuchet MS" w:hAnsi="Trebuchet MS" w:cs="Trebuchet MS"/>
          <w:b/>
          <w:sz w:val="26"/>
        </w:rPr>
        <w:t xml:space="preserve">Økonomi </w:t>
      </w:r>
    </w:p>
    <w:p w14:paraId="23C95B59" w14:textId="77777777" w:rsidR="00341169" w:rsidRDefault="001F1BC1">
      <w:pPr>
        <w:spacing w:after="13" w:line="249" w:lineRule="auto"/>
        <w:ind w:left="-5" w:right="1674" w:hanging="10"/>
      </w:pPr>
      <w:r>
        <w:rPr>
          <w:rFonts w:ascii="Trebuchet MS" w:eastAsia="Trebuchet MS" w:hAnsi="Trebuchet MS" w:cs="Trebuchet MS"/>
          <w:sz w:val="24"/>
        </w:rPr>
        <w:t xml:space="preserve">Norsk Limousin har en solid økonomi og god likviditet gjennom året. Dette er viktig da mye av inntekten kommer seint på året. </w:t>
      </w:r>
    </w:p>
    <w:p w14:paraId="7EC237D3" w14:textId="77777777" w:rsidR="00341169" w:rsidRDefault="001F1BC1">
      <w:pPr>
        <w:spacing w:after="0"/>
      </w:pPr>
      <w:r>
        <w:rPr>
          <w:rFonts w:ascii="Trebuchet MS" w:eastAsia="Trebuchet MS" w:hAnsi="Trebuchet MS" w:cs="Trebuchet MS"/>
          <w:sz w:val="24"/>
        </w:rPr>
        <w:t xml:space="preserve">  </w:t>
      </w:r>
    </w:p>
    <w:p w14:paraId="7BE49954" w14:textId="77777777" w:rsidR="00341169" w:rsidRDefault="001F1BC1">
      <w:pPr>
        <w:spacing w:after="306" w:line="249" w:lineRule="auto"/>
        <w:ind w:left="-5" w:hanging="10"/>
      </w:pPr>
      <w:r>
        <w:rPr>
          <w:rFonts w:ascii="Trebuchet MS" w:eastAsia="Trebuchet MS" w:hAnsi="Trebuchet MS" w:cs="Trebuchet MS"/>
          <w:sz w:val="24"/>
        </w:rPr>
        <w:t>Årets regnskap</w:t>
      </w:r>
      <w:r>
        <w:rPr>
          <w:rFonts w:ascii="Trebuchet MS" w:eastAsia="Trebuchet MS" w:hAnsi="Trebuchet MS" w:cs="Trebuchet MS"/>
          <w:sz w:val="24"/>
        </w:rPr>
        <w:t xml:space="preserve"> viser et overskudd på kr 54.514.02 Foreningen har en bokført egenkapital på kr 823.546,69 ved årsskifte. Fordringer pr 31.12.20 på kr 68.511,76 </w:t>
      </w:r>
    </w:p>
    <w:p w14:paraId="0BDB1924" w14:textId="77777777" w:rsidR="00341169" w:rsidRDefault="001F1BC1">
      <w:pPr>
        <w:pStyle w:val="Overskrift2"/>
        <w:ind w:left="-5" w:right="364"/>
      </w:pPr>
      <w:r>
        <w:t xml:space="preserve">Aktivitet /Arrangementer </w:t>
      </w:r>
    </w:p>
    <w:p w14:paraId="6F6023A9" w14:textId="77777777" w:rsidR="00341169" w:rsidRDefault="001F1BC1">
      <w:pPr>
        <w:spacing w:after="810" w:line="251" w:lineRule="auto"/>
        <w:ind w:left="10" w:hanging="10"/>
      </w:pPr>
      <w:r>
        <w:rPr>
          <w:rFonts w:ascii="Arial" w:eastAsia="Arial" w:hAnsi="Arial" w:cs="Arial"/>
          <w:sz w:val="24"/>
        </w:rPr>
        <w:t>-</w:t>
      </w:r>
      <w:r>
        <w:rPr>
          <w:rFonts w:ascii="Arial" w:eastAsia="Arial" w:hAnsi="Arial" w:cs="Arial"/>
          <w:sz w:val="24"/>
        </w:rPr>
        <w:tab/>
        <w:t xml:space="preserve">Styret har gjennom året jobbet med avlyste arrangementer </w:t>
      </w:r>
      <w:proofErr w:type="spellStart"/>
      <w:r>
        <w:rPr>
          <w:rFonts w:ascii="Arial" w:eastAsia="Arial" w:hAnsi="Arial" w:cs="Arial"/>
          <w:sz w:val="24"/>
        </w:rPr>
        <w:t>pga</w:t>
      </w:r>
      <w:proofErr w:type="spellEnd"/>
      <w:r>
        <w:rPr>
          <w:rFonts w:ascii="Arial" w:eastAsia="Arial" w:hAnsi="Arial" w:cs="Arial"/>
          <w:sz w:val="24"/>
        </w:rPr>
        <w:t xml:space="preserve"> pandemien, Limousin N</w:t>
      </w:r>
      <w:r>
        <w:rPr>
          <w:rFonts w:ascii="Arial" w:eastAsia="Arial" w:hAnsi="Arial" w:cs="Arial"/>
          <w:sz w:val="24"/>
        </w:rPr>
        <w:t xml:space="preserve">ytt og saker på vegne av enkeltmedlemmer. </w:t>
      </w:r>
    </w:p>
    <w:p w14:paraId="56450354" w14:textId="77777777" w:rsidR="00341169" w:rsidRDefault="001F1BC1">
      <w:pPr>
        <w:spacing w:after="546" w:line="251" w:lineRule="auto"/>
        <w:ind w:left="10" w:hanging="10"/>
      </w:pPr>
      <w:r>
        <w:rPr>
          <w:rFonts w:ascii="Arial" w:eastAsia="Arial" w:hAnsi="Arial" w:cs="Arial"/>
          <w:sz w:val="24"/>
        </w:rPr>
        <w:lastRenderedPageBreak/>
        <w:t>28.01.2021</w:t>
      </w:r>
      <w:r>
        <w:rPr>
          <w:rFonts w:ascii="Trebuchet MS" w:eastAsia="Trebuchet MS" w:hAnsi="Trebuchet MS" w:cs="Trebuchet MS"/>
          <w:sz w:val="24"/>
        </w:rPr>
        <w:t xml:space="preserve"> </w:t>
      </w:r>
    </w:p>
    <w:p w14:paraId="309D8DF3" w14:textId="77777777" w:rsidR="00341169" w:rsidRDefault="001F1BC1">
      <w:pPr>
        <w:spacing w:after="274" w:line="249" w:lineRule="auto"/>
        <w:ind w:left="-5" w:right="976" w:hanging="10"/>
      </w:pPr>
      <w:r>
        <w:rPr>
          <w:rFonts w:ascii="Trebuchet MS" w:eastAsia="Trebuchet MS" w:hAnsi="Trebuchet MS" w:cs="Trebuchet MS"/>
          <w:sz w:val="24"/>
        </w:rPr>
        <w:t xml:space="preserve">Lars Erik </w:t>
      </w:r>
      <w:proofErr w:type="spellStart"/>
      <w:r>
        <w:rPr>
          <w:rFonts w:ascii="Trebuchet MS" w:eastAsia="Trebuchet MS" w:hAnsi="Trebuchet MS" w:cs="Trebuchet MS"/>
          <w:sz w:val="24"/>
        </w:rPr>
        <w:t>Megarden</w:t>
      </w:r>
      <w:proofErr w:type="spellEnd"/>
      <w:r>
        <w:rPr>
          <w:rFonts w:ascii="Trebuchet MS" w:eastAsia="Trebuchet MS" w:hAnsi="Trebuchet MS" w:cs="Trebuchet MS"/>
          <w:sz w:val="24"/>
        </w:rPr>
        <w:t xml:space="preserve"> /s/ </w:t>
      </w:r>
      <w:r>
        <w:rPr>
          <w:rFonts w:ascii="Trebuchet MS" w:eastAsia="Trebuchet MS" w:hAnsi="Trebuchet MS" w:cs="Trebuchet MS"/>
          <w:sz w:val="24"/>
        </w:rPr>
        <w:tab/>
        <w:t xml:space="preserve">Erland </w:t>
      </w:r>
      <w:proofErr w:type="spellStart"/>
      <w:r>
        <w:rPr>
          <w:rFonts w:ascii="Trebuchet MS" w:eastAsia="Trebuchet MS" w:hAnsi="Trebuchet MS" w:cs="Trebuchet MS"/>
          <w:sz w:val="24"/>
        </w:rPr>
        <w:t>Wigenstad</w:t>
      </w:r>
      <w:proofErr w:type="spellEnd"/>
      <w:r>
        <w:rPr>
          <w:rFonts w:ascii="Trebuchet MS" w:eastAsia="Trebuchet MS" w:hAnsi="Trebuchet MS" w:cs="Trebuchet MS"/>
          <w:sz w:val="24"/>
        </w:rPr>
        <w:t xml:space="preserve"> /s/ </w:t>
      </w:r>
      <w:r>
        <w:rPr>
          <w:rFonts w:ascii="Trebuchet MS" w:eastAsia="Trebuchet MS" w:hAnsi="Trebuchet MS" w:cs="Trebuchet MS"/>
          <w:sz w:val="24"/>
        </w:rPr>
        <w:tab/>
        <w:t xml:space="preserve">Rita Steinvik /s/ Styreleder </w:t>
      </w:r>
      <w:r>
        <w:rPr>
          <w:rFonts w:ascii="Trebuchet MS" w:eastAsia="Trebuchet MS" w:hAnsi="Trebuchet MS" w:cs="Trebuchet MS"/>
          <w:sz w:val="24"/>
        </w:rPr>
        <w:tab/>
        <w:t xml:space="preserve"> </w:t>
      </w:r>
      <w:r>
        <w:rPr>
          <w:rFonts w:ascii="Trebuchet MS" w:eastAsia="Trebuchet MS" w:hAnsi="Trebuchet MS" w:cs="Trebuchet MS"/>
          <w:sz w:val="24"/>
        </w:rPr>
        <w:tab/>
        <w:t xml:space="preserve"> </w:t>
      </w:r>
      <w:r>
        <w:rPr>
          <w:rFonts w:ascii="Trebuchet MS" w:eastAsia="Trebuchet MS" w:hAnsi="Trebuchet MS" w:cs="Trebuchet MS"/>
          <w:sz w:val="24"/>
        </w:rPr>
        <w:tab/>
        <w:t xml:space="preserve">Nestleder /   </w:t>
      </w:r>
      <w:r>
        <w:rPr>
          <w:rFonts w:ascii="Trebuchet MS" w:eastAsia="Trebuchet MS" w:hAnsi="Trebuchet MS" w:cs="Trebuchet MS"/>
          <w:sz w:val="24"/>
        </w:rPr>
        <w:tab/>
        <w:t xml:space="preserve"> </w:t>
      </w:r>
      <w:r>
        <w:rPr>
          <w:rFonts w:ascii="Trebuchet MS" w:eastAsia="Trebuchet MS" w:hAnsi="Trebuchet MS" w:cs="Trebuchet MS"/>
          <w:sz w:val="24"/>
        </w:rPr>
        <w:tab/>
        <w:t xml:space="preserve">Styremedlem </w:t>
      </w:r>
    </w:p>
    <w:p w14:paraId="275B745A" w14:textId="77777777" w:rsidR="00341169" w:rsidRDefault="001F1BC1">
      <w:pPr>
        <w:tabs>
          <w:tab w:val="center" w:pos="4956"/>
          <w:tab w:val="center" w:pos="6835"/>
        </w:tabs>
        <w:spacing w:after="13" w:line="249" w:lineRule="auto"/>
        <w:ind w:left="-15"/>
      </w:pPr>
      <w:r>
        <w:rPr>
          <w:rFonts w:ascii="Trebuchet MS" w:eastAsia="Trebuchet MS" w:hAnsi="Trebuchet MS" w:cs="Trebuchet MS"/>
          <w:sz w:val="24"/>
        </w:rPr>
        <w:t xml:space="preserve">Hermann Fredriksen /s/ Aud Sandnes /s/ </w:t>
      </w:r>
      <w:r>
        <w:rPr>
          <w:rFonts w:ascii="Trebuchet MS" w:eastAsia="Trebuchet MS" w:hAnsi="Trebuchet MS" w:cs="Trebuchet MS"/>
          <w:sz w:val="24"/>
        </w:rPr>
        <w:tab/>
        <w:t xml:space="preserve"> </w:t>
      </w:r>
      <w:r>
        <w:rPr>
          <w:rFonts w:ascii="Trebuchet MS" w:eastAsia="Trebuchet MS" w:hAnsi="Trebuchet MS" w:cs="Trebuchet MS"/>
          <w:sz w:val="24"/>
        </w:rPr>
        <w:tab/>
        <w:t xml:space="preserve">Thor-Johan Skaget/s/ </w:t>
      </w:r>
    </w:p>
    <w:p w14:paraId="7A8B68B3" w14:textId="77777777" w:rsidR="00341169" w:rsidRDefault="001F1BC1">
      <w:pPr>
        <w:tabs>
          <w:tab w:val="center" w:pos="2124"/>
          <w:tab w:val="center" w:pos="3541"/>
          <w:tab w:val="center" w:pos="4956"/>
          <w:tab w:val="center" w:pos="6701"/>
        </w:tabs>
        <w:spacing w:after="13" w:line="249" w:lineRule="auto"/>
        <w:ind w:left="-15"/>
      </w:pPr>
      <w:r>
        <w:rPr>
          <w:rFonts w:ascii="Trebuchet MS" w:eastAsia="Trebuchet MS" w:hAnsi="Trebuchet MS" w:cs="Trebuchet MS"/>
          <w:sz w:val="24"/>
        </w:rPr>
        <w:t xml:space="preserve">Styremedlem </w:t>
      </w:r>
      <w:r>
        <w:rPr>
          <w:rFonts w:ascii="Trebuchet MS" w:eastAsia="Trebuchet MS" w:hAnsi="Trebuchet MS" w:cs="Trebuchet MS"/>
          <w:sz w:val="24"/>
        </w:rPr>
        <w:tab/>
        <w:t xml:space="preserve"> </w:t>
      </w:r>
      <w:r>
        <w:rPr>
          <w:rFonts w:ascii="Trebuchet MS" w:eastAsia="Trebuchet MS" w:hAnsi="Trebuchet MS" w:cs="Trebuchet MS"/>
          <w:sz w:val="24"/>
        </w:rPr>
        <w:tab/>
      </w:r>
      <w:proofErr w:type="spellStart"/>
      <w:r>
        <w:rPr>
          <w:rFonts w:ascii="Trebuchet MS" w:eastAsia="Trebuchet MS" w:hAnsi="Trebuchet MS" w:cs="Trebuchet MS"/>
          <w:sz w:val="24"/>
        </w:rPr>
        <w:t>Styremedlem</w:t>
      </w:r>
      <w:proofErr w:type="spellEnd"/>
      <w:r>
        <w:rPr>
          <w:rFonts w:ascii="Trebuchet MS" w:eastAsia="Trebuchet MS" w:hAnsi="Trebuchet MS" w:cs="Trebuchet MS"/>
          <w:sz w:val="24"/>
        </w:rPr>
        <w:t xml:space="preserve"> </w:t>
      </w:r>
      <w:r>
        <w:rPr>
          <w:rFonts w:ascii="Trebuchet MS" w:eastAsia="Trebuchet MS" w:hAnsi="Trebuchet MS" w:cs="Trebuchet MS"/>
          <w:sz w:val="24"/>
        </w:rPr>
        <w:tab/>
        <w:t xml:space="preserve"> </w:t>
      </w:r>
      <w:r>
        <w:rPr>
          <w:rFonts w:ascii="Trebuchet MS" w:eastAsia="Trebuchet MS" w:hAnsi="Trebuchet MS" w:cs="Trebuchet MS"/>
          <w:sz w:val="24"/>
        </w:rPr>
        <w:tab/>
        <w:t>Første varamedlem</w:t>
      </w:r>
      <w:r>
        <w:rPr>
          <w:rFonts w:ascii="Times New Roman" w:eastAsia="Times New Roman" w:hAnsi="Times New Roman" w:cs="Times New Roman"/>
          <w:b/>
          <w:sz w:val="27"/>
        </w:rPr>
        <w:t xml:space="preserve"> </w:t>
      </w:r>
    </w:p>
    <w:p w14:paraId="513C8A38" w14:textId="77777777" w:rsidR="00341169" w:rsidRDefault="001F1BC1">
      <w:pPr>
        <w:pStyle w:val="Overskrift2"/>
        <w:spacing w:after="255"/>
        <w:ind w:left="0" w:firstLine="0"/>
      </w:pPr>
      <w:r>
        <w:rPr>
          <w:sz w:val="28"/>
        </w:rPr>
        <w:t xml:space="preserve">Aktivitetsplan 2021 </w:t>
      </w:r>
    </w:p>
    <w:p w14:paraId="1A8F7577" w14:textId="77777777" w:rsidR="00341169" w:rsidRDefault="001F1BC1">
      <w:pPr>
        <w:numPr>
          <w:ilvl w:val="0"/>
          <w:numId w:val="2"/>
        </w:numPr>
        <w:spacing w:after="13" w:line="249" w:lineRule="auto"/>
        <w:ind w:hanging="262"/>
      </w:pPr>
      <w:proofErr w:type="spellStart"/>
      <w:r>
        <w:rPr>
          <w:rFonts w:ascii="Trebuchet MS" w:eastAsia="Trebuchet MS" w:hAnsi="Trebuchet MS" w:cs="Trebuchet MS"/>
          <w:sz w:val="24"/>
        </w:rPr>
        <w:t>LimousinNytt</w:t>
      </w:r>
      <w:proofErr w:type="spellEnd"/>
      <w:r>
        <w:rPr>
          <w:rFonts w:ascii="Trebuchet MS" w:eastAsia="Trebuchet MS" w:hAnsi="Trebuchet MS" w:cs="Trebuchet MS"/>
          <w:sz w:val="24"/>
        </w:rPr>
        <w:t xml:space="preserve">, 3 utgivelser </w:t>
      </w:r>
    </w:p>
    <w:p w14:paraId="0C9A1805" w14:textId="77777777" w:rsidR="00341169" w:rsidRDefault="001F1BC1">
      <w:pPr>
        <w:numPr>
          <w:ilvl w:val="0"/>
          <w:numId w:val="2"/>
        </w:numPr>
        <w:spacing w:after="13" w:line="249" w:lineRule="auto"/>
        <w:ind w:hanging="262"/>
      </w:pPr>
      <w:r>
        <w:rPr>
          <w:rFonts w:ascii="Trebuchet MS" w:eastAsia="Trebuchet MS" w:hAnsi="Trebuchet MS" w:cs="Trebuchet MS"/>
          <w:sz w:val="24"/>
        </w:rPr>
        <w:t xml:space="preserve">LIMMO’21 livdyrauksjon under Agroteknikk </w:t>
      </w:r>
    </w:p>
    <w:p w14:paraId="0E983DBA" w14:textId="77777777" w:rsidR="00341169" w:rsidRDefault="001F1BC1">
      <w:pPr>
        <w:numPr>
          <w:ilvl w:val="0"/>
          <w:numId w:val="2"/>
        </w:numPr>
        <w:spacing w:after="13" w:line="249" w:lineRule="auto"/>
        <w:ind w:hanging="262"/>
      </w:pPr>
      <w:r>
        <w:rPr>
          <w:rFonts w:ascii="Trebuchet MS" w:eastAsia="Trebuchet MS" w:hAnsi="Trebuchet MS" w:cs="Trebuchet MS"/>
          <w:sz w:val="24"/>
        </w:rPr>
        <w:t xml:space="preserve">Seminimport </w:t>
      </w:r>
    </w:p>
    <w:p w14:paraId="0184CE1C" w14:textId="77777777" w:rsidR="00341169" w:rsidRDefault="001F1BC1">
      <w:pPr>
        <w:numPr>
          <w:ilvl w:val="0"/>
          <w:numId w:val="2"/>
        </w:numPr>
        <w:spacing w:after="40" w:line="249" w:lineRule="auto"/>
        <w:ind w:hanging="262"/>
      </w:pPr>
      <w:r>
        <w:rPr>
          <w:rFonts w:ascii="Trebuchet MS" w:eastAsia="Trebuchet MS" w:hAnsi="Trebuchet MS" w:cs="Trebuchet MS"/>
          <w:sz w:val="24"/>
        </w:rPr>
        <w:t xml:space="preserve">Embryoimport </w:t>
      </w:r>
    </w:p>
    <w:p w14:paraId="5EE3AADD" w14:textId="77777777" w:rsidR="00341169" w:rsidRDefault="001F1BC1">
      <w:pPr>
        <w:numPr>
          <w:ilvl w:val="0"/>
          <w:numId w:val="2"/>
        </w:numPr>
        <w:spacing w:after="13" w:line="249" w:lineRule="auto"/>
        <w:ind w:hanging="262"/>
      </w:pPr>
      <w:r>
        <w:rPr>
          <w:rFonts w:ascii="Trebuchet MS" w:eastAsia="Trebuchet MS" w:hAnsi="Trebuchet MS" w:cs="Trebuchet MS"/>
          <w:sz w:val="24"/>
        </w:rPr>
        <w:t xml:space="preserve">Medlemstreff om forholdene tillater det. </w:t>
      </w:r>
    </w:p>
    <w:p w14:paraId="5F1EBDF2" w14:textId="77777777" w:rsidR="00341169" w:rsidRDefault="001F1BC1">
      <w:pPr>
        <w:numPr>
          <w:ilvl w:val="0"/>
          <w:numId w:val="2"/>
        </w:numPr>
        <w:spacing w:after="13" w:line="249" w:lineRule="auto"/>
        <w:ind w:hanging="262"/>
      </w:pPr>
      <w:proofErr w:type="spellStart"/>
      <w:r>
        <w:rPr>
          <w:rFonts w:ascii="Trebuchet MS" w:eastAsia="Trebuchet MS" w:hAnsi="Trebuchet MS" w:cs="Trebuchet MS"/>
          <w:sz w:val="24"/>
        </w:rPr>
        <w:t>Vertsakap</w:t>
      </w:r>
      <w:proofErr w:type="spellEnd"/>
      <w:r>
        <w:rPr>
          <w:rFonts w:ascii="Trebuchet MS" w:eastAsia="Trebuchet MS" w:hAnsi="Trebuchet MS" w:cs="Trebuchet MS"/>
          <w:sz w:val="24"/>
        </w:rPr>
        <w:t xml:space="preserve"> for besøk i fra de Danske limousinforeningen. </w:t>
      </w:r>
    </w:p>
    <w:p w14:paraId="3969D42A" w14:textId="77777777" w:rsidR="00341169" w:rsidRDefault="001F1BC1">
      <w:pPr>
        <w:numPr>
          <w:ilvl w:val="0"/>
          <w:numId w:val="2"/>
        </w:numPr>
        <w:spacing w:after="13" w:line="249" w:lineRule="auto"/>
        <w:ind w:hanging="262"/>
      </w:pPr>
      <w:r>
        <w:rPr>
          <w:rFonts w:ascii="Trebuchet MS" w:eastAsia="Trebuchet MS" w:hAnsi="Trebuchet MS" w:cs="Trebuchet MS"/>
          <w:sz w:val="24"/>
        </w:rPr>
        <w:t>Vektk</w:t>
      </w:r>
      <w:r>
        <w:rPr>
          <w:rFonts w:ascii="Trebuchet MS" w:eastAsia="Trebuchet MS" w:hAnsi="Trebuchet MS" w:cs="Trebuchet MS"/>
          <w:sz w:val="24"/>
        </w:rPr>
        <w:t>ampanje</w:t>
      </w:r>
      <w:r>
        <w:rPr>
          <w:rFonts w:ascii="Trebuchet MS" w:eastAsia="Trebuchet MS" w:hAnsi="Trebuchet MS" w:cs="Trebuchet MS"/>
          <w:sz w:val="28"/>
        </w:rPr>
        <w:t xml:space="preserve"> </w:t>
      </w:r>
    </w:p>
    <w:p w14:paraId="2BFD34A3" w14:textId="77777777" w:rsidR="00341169" w:rsidRDefault="00341169">
      <w:pPr>
        <w:sectPr w:rsidR="00341169">
          <w:pgSz w:w="11906" w:h="16838"/>
          <w:pgMar w:top="160" w:right="1176" w:bottom="2164" w:left="1134" w:header="708" w:footer="708" w:gutter="0"/>
          <w:cols w:space="708"/>
        </w:sectPr>
      </w:pPr>
    </w:p>
    <w:p w14:paraId="2BD921D7" w14:textId="77777777" w:rsidR="00341169" w:rsidRDefault="001F1BC1">
      <w:pPr>
        <w:tabs>
          <w:tab w:val="center" w:pos="5220"/>
        </w:tabs>
        <w:spacing w:after="0"/>
        <w:ind w:left="-15"/>
      </w:pPr>
      <w:r>
        <w:rPr>
          <w:sz w:val="18"/>
        </w:rPr>
        <w:lastRenderedPageBreak/>
        <w:t>Dato til:</w:t>
      </w:r>
      <w:r>
        <w:rPr>
          <w:sz w:val="18"/>
        </w:rPr>
        <w:tab/>
      </w:r>
      <w:r>
        <w:rPr>
          <w:sz w:val="23"/>
        </w:rPr>
        <w:t>Resultat m. mengde</w:t>
      </w:r>
    </w:p>
    <w:tbl>
      <w:tblPr>
        <w:tblStyle w:val="TableGrid"/>
        <w:tblW w:w="10550" w:type="dxa"/>
        <w:tblInd w:w="-30" w:type="dxa"/>
        <w:tblCellMar>
          <w:top w:w="0" w:type="dxa"/>
          <w:left w:w="0" w:type="dxa"/>
          <w:bottom w:w="51" w:type="dxa"/>
          <w:right w:w="39" w:type="dxa"/>
        </w:tblCellMar>
        <w:tblLook w:val="04A0" w:firstRow="1" w:lastRow="0" w:firstColumn="1" w:lastColumn="0" w:noHBand="0" w:noVBand="1"/>
      </w:tblPr>
      <w:tblGrid>
        <w:gridCol w:w="480"/>
        <w:gridCol w:w="3183"/>
        <w:gridCol w:w="787"/>
        <w:gridCol w:w="1830"/>
        <w:gridCol w:w="2033"/>
        <w:gridCol w:w="1237"/>
        <w:gridCol w:w="1000"/>
      </w:tblGrid>
      <w:tr w:rsidR="00341169" w14:paraId="27B54D38" w14:textId="77777777">
        <w:trPr>
          <w:trHeight w:val="565"/>
        </w:trPr>
        <w:tc>
          <w:tcPr>
            <w:tcW w:w="366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3F3F9AA" w14:textId="77777777" w:rsidR="00341169" w:rsidRDefault="001F1BC1">
            <w:pPr>
              <w:tabs>
                <w:tab w:val="center" w:pos="1296"/>
              </w:tabs>
              <w:spacing w:after="68"/>
            </w:pPr>
            <w:r>
              <w:rPr>
                <w:sz w:val="18"/>
              </w:rPr>
              <w:t>Regnskapsår</w:t>
            </w:r>
            <w:r>
              <w:rPr>
                <w:sz w:val="18"/>
              </w:rPr>
              <w:tab/>
              <w:t>2020</w:t>
            </w:r>
          </w:p>
          <w:p w14:paraId="01BDD052" w14:textId="77777777" w:rsidR="00341169" w:rsidRDefault="001F1BC1">
            <w:pPr>
              <w:spacing w:after="0"/>
              <w:ind w:left="30"/>
            </w:pPr>
            <w:r>
              <w:rPr>
                <w:sz w:val="18"/>
              </w:rPr>
              <w:t>Periode til: 02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9ED79EE" w14:textId="77777777" w:rsidR="00341169" w:rsidRDefault="00341169"/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6B9CBE" w14:textId="77777777" w:rsidR="00341169" w:rsidRDefault="001F1BC1">
            <w:pPr>
              <w:spacing w:after="67"/>
              <w:ind w:left="695"/>
            </w:pPr>
            <w:r>
              <w:rPr>
                <w:sz w:val="18"/>
              </w:rPr>
              <w:t>for</w:t>
            </w:r>
          </w:p>
          <w:p w14:paraId="79690A79" w14:textId="77777777" w:rsidR="00341169" w:rsidRDefault="001F1BC1">
            <w:pPr>
              <w:spacing w:after="0"/>
              <w:ind w:left="291"/>
            </w:pPr>
            <w:r>
              <w:rPr>
                <w:sz w:val="18"/>
              </w:rPr>
              <w:t>Norsk Limousin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DC3C1E9" w14:textId="77777777" w:rsidR="00341169" w:rsidRDefault="00341169"/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69F2EE85" w14:textId="77777777" w:rsidR="00341169" w:rsidRDefault="001F1BC1">
            <w:pPr>
              <w:tabs>
                <w:tab w:val="center" w:pos="1485"/>
                <w:tab w:val="right" w:pos="2198"/>
              </w:tabs>
              <w:spacing w:after="0"/>
            </w:pPr>
            <w:r>
              <w:tab/>
            </w:r>
            <w:r>
              <w:rPr>
                <w:sz w:val="18"/>
              </w:rPr>
              <w:t>Side:</w:t>
            </w:r>
            <w:r>
              <w:rPr>
                <w:sz w:val="18"/>
              </w:rPr>
              <w:tab/>
              <w:t>1</w:t>
            </w:r>
          </w:p>
        </w:tc>
      </w:tr>
      <w:tr w:rsidR="00341169" w14:paraId="7DFA7A13" w14:textId="77777777">
        <w:trPr>
          <w:trHeight w:val="600"/>
        </w:trPr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1601C35" w14:textId="77777777" w:rsidR="00341169" w:rsidRDefault="001F1BC1">
            <w:pPr>
              <w:spacing w:after="0"/>
              <w:ind w:left="30"/>
            </w:pPr>
            <w:r>
              <w:rPr>
                <w:sz w:val="18"/>
              </w:rPr>
              <w:t>Nr.</w:t>
            </w:r>
          </w:p>
        </w:tc>
        <w:tc>
          <w:tcPr>
            <w:tcW w:w="31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F27064F" w14:textId="77777777" w:rsidR="00341169" w:rsidRDefault="001F1BC1">
            <w:pPr>
              <w:spacing w:after="0"/>
            </w:pPr>
            <w:r>
              <w:rPr>
                <w:sz w:val="18"/>
              </w:rPr>
              <w:t>Kontonavn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729AB49" w14:textId="77777777" w:rsidR="00341169" w:rsidRDefault="001F1BC1">
            <w:pPr>
              <w:spacing w:after="0"/>
            </w:pPr>
            <w:r>
              <w:rPr>
                <w:sz w:val="18"/>
              </w:rPr>
              <w:t>Mengde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9CFE43" w14:textId="77777777" w:rsidR="00341169" w:rsidRDefault="001F1BC1">
            <w:pPr>
              <w:spacing w:after="17"/>
              <w:ind w:left="205"/>
            </w:pPr>
            <w:r>
              <w:rPr>
                <w:sz w:val="18"/>
              </w:rPr>
              <w:t>Hittil i år</w:t>
            </w:r>
          </w:p>
          <w:p w14:paraId="55D33C03" w14:textId="77777777" w:rsidR="00341169" w:rsidRDefault="001F1BC1">
            <w:pPr>
              <w:spacing w:after="0"/>
              <w:ind w:left="320"/>
            </w:pPr>
            <w:r>
              <w:rPr>
                <w:sz w:val="18"/>
              </w:rPr>
              <w:t>Beløp</w:t>
            </w:r>
          </w:p>
        </w:tc>
        <w:tc>
          <w:tcPr>
            <w:tcW w:w="20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3B2199B" w14:textId="77777777" w:rsidR="00341169" w:rsidRDefault="001F1BC1">
            <w:pPr>
              <w:spacing w:after="0"/>
            </w:pPr>
            <w:r>
              <w:rPr>
                <w:sz w:val="18"/>
              </w:rPr>
              <w:t>Budsjett</w:t>
            </w:r>
          </w:p>
        </w:tc>
        <w:tc>
          <w:tcPr>
            <w:tcW w:w="22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28D12F9" w14:textId="77777777" w:rsidR="00341169" w:rsidRDefault="001F1BC1">
            <w:pPr>
              <w:spacing w:after="17"/>
              <w:ind w:left="643"/>
            </w:pPr>
            <w:r>
              <w:rPr>
                <w:sz w:val="18"/>
              </w:rPr>
              <w:t>Hittil i fjor</w:t>
            </w:r>
          </w:p>
          <w:p w14:paraId="791D8EC1" w14:textId="77777777" w:rsidR="00341169" w:rsidRDefault="001F1BC1">
            <w:pPr>
              <w:tabs>
                <w:tab w:val="right" w:pos="2198"/>
              </w:tabs>
              <w:spacing w:after="0"/>
            </w:pPr>
            <w:r>
              <w:rPr>
                <w:sz w:val="18"/>
              </w:rPr>
              <w:t>Mengde</w:t>
            </w:r>
            <w:r>
              <w:rPr>
                <w:sz w:val="18"/>
              </w:rPr>
              <w:tab/>
              <w:t>Beløp</w:t>
            </w:r>
          </w:p>
        </w:tc>
      </w:tr>
      <w:tr w:rsidR="00341169" w14:paraId="6D890C74" w14:textId="77777777">
        <w:trPr>
          <w:trHeight w:val="13244"/>
        </w:trPr>
        <w:tc>
          <w:tcPr>
            <w:tcW w:w="4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D2A1454" w14:textId="77777777" w:rsidR="00341169" w:rsidRDefault="001F1BC1">
            <w:pPr>
              <w:spacing w:after="108"/>
              <w:ind w:left="40"/>
            </w:pPr>
            <w:r>
              <w:rPr>
                <w:sz w:val="18"/>
              </w:rPr>
              <w:t>3000</w:t>
            </w:r>
          </w:p>
          <w:p w14:paraId="225AA3DF" w14:textId="77777777" w:rsidR="00341169" w:rsidRDefault="001F1BC1">
            <w:pPr>
              <w:spacing w:after="108"/>
              <w:ind w:left="40"/>
            </w:pPr>
            <w:r>
              <w:rPr>
                <w:sz w:val="18"/>
              </w:rPr>
              <w:t>3001</w:t>
            </w:r>
          </w:p>
          <w:p w14:paraId="0A4D7530" w14:textId="77777777" w:rsidR="00341169" w:rsidRDefault="001F1BC1">
            <w:pPr>
              <w:spacing w:after="108"/>
              <w:ind w:left="40"/>
            </w:pPr>
            <w:r>
              <w:rPr>
                <w:sz w:val="18"/>
              </w:rPr>
              <w:t>3004</w:t>
            </w:r>
          </w:p>
          <w:p w14:paraId="58955760" w14:textId="77777777" w:rsidR="00341169" w:rsidRDefault="001F1BC1">
            <w:pPr>
              <w:spacing w:after="108"/>
              <w:ind w:left="40"/>
            </w:pPr>
            <w:r>
              <w:rPr>
                <w:sz w:val="18"/>
              </w:rPr>
              <w:t>3006</w:t>
            </w:r>
          </w:p>
          <w:p w14:paraId="7445ECC4" w14:textId="77777777" w:rsidR="00341169" w:rsidRDefault="001F1BC1">
            <w:pPr>
              <w:spacing w:after="108"/>
              <w:ind w:left="40"/>
            </w:pPr>
            <w:r>
              <w:rPr>
                <w:sz w:val="18"/>
              </w:rPr>
              <w:t>3070</w:t>
            </w:r>
          </w:p>
          <w:p w14:paraId="399914D0" w14:textId="77777777" w:rsidR="00341169" w:rsidRDefault="001F1BC1">
            <w:pPr>
              <w:spacing w:after="418"/>
              <w:ind w:left="40"/>
            </w:pPr>
            <w:r>
              <w:rPr>
                <w:sz w:val="18"/>
              </w:rPr>
              <w:t>3098</w:t>
            </w:r>
          </w:p>
          <w:p w14:paraId="40C041E9" w14:textId="77777777" w:rsidR="00341169" w:rsidRDefault="001F1BC1">
            <w:pPr>
              <w:spacing w:after="418"/>
              <w:ind w:left="40"/>
            </w:pPr>
            <w:r>
              <w:rPr>
                <w:sz w:val="18"/>
              </w:rPr>
              <w:t>3100</w:t>
            </w:r>
          </w:p>
          <w:p w14:paraId="2AAD5306" w14:textId="77777777" w:rsidR="00341169" w:rsidRDefault="001F1BC1">
            <w:pPr>
              <w:spacing w:after="418"/>
              <w:ind w:left="40"/>
            </w:pPr>
            <w:r>
              <w:rPr>
                <w:sz w:val="18"/>
              </w:rPr>
              <w:t>3450</w:t>
            </w:r>
          </w:p>
          <w:p w14:paraId="5656DCAD" w14:textId="77777777" w:rsidR="00341169" w:rsidRDefault="001F1BC1">
            <w:pPr>
              <w:spacing w:after="108"/>
              <w:ind w:left="40"/>
            </w:pPr>
            <w:r>
              <w:rPr>
                <w:sz w:val="18"/>
              </w:rPr>
              <w:t>3905</w:t>
            </w:r>
          </w:p>
          <w:p w14:paraId="5D5CCE55" w14:textId="77777777" w:rsidR="00341169" w:rsidRDefault="001F1BC1">
            <w:pPr>
              <w:spacing w:after="1048"/>
              <w:ind w:left="40"/>
            </w:pPr>
            <w:r>
              <w:rPr>
                <w:sz w:val="18"/>
              </w:rPr>
              <w:t>3990</w:t>
            </w:r>
          </w:p>
          <w:p w14:paraId="4C648BE3" w14:textId="77777777" w:rsidR="00341169" w:rsidRDefault="001F1BC1">
            <w:pPr>
              <w:spacing w:after="108"/>
              <w:ind w:left="40"/>
            </w:pPr>
            <w:r>
              <w:rPr>
                <w:sz w:val="18"/>
              </w:rPr>
              <w:t>4300</w:t>
            </w:r>
          </w:p>
          <w:p w14:paraId="48576AB7" w14:textId="77777777" w:rsidR="00341169" w:rsidRDefault="001F1BC1">
            <w:pPr>
              <w:spacing w:after="108"/>
              <w:ind w:left="40"/>
            </w:pPr>
            <w:r>
              <w:rPr>
                <w:sz w:val="18"/>
              </w:rPr>
              <w:t>4310</w:t>
            </w:r>
          </w:p>
          <w:p w14:paraId="5CA5D3DB" w14:textId="77777777" w:rsidR="00341169" w:rsidRDefault="001F1BC1">
            <w:pPr>
              <w:spacing w:after="1590"/>
              <w:ind w:left="40"/>
            </w:pPr>
            <w:r>
              <w:rPr>
                <w:sz w:val="18"/>
              </w:rPr>
              <w:t>4390</w:t>
            </w:r>
          </w:p>
          <w:p w14:paraId="60BD6F8B" w14:textId="77777777" w:rsidR="00341169" w:rsidRDefault="001F1BC1">
            <w:pPr>
              <w:spacing w:after="418"/>
              <w:ind w:left="40"/>
            </w:pPr>
            <w:r>
              <w:rPr>
                <w:sz w:val="18"/>
              </w:rPr>
              <w:t>5331</w:t>
            </w:r>
          </w:p>
          <w:p w14:paraId="5E6D126B" w14:textId="77777777" w:rsidR="00341169" w:rsidRDefault="001F1BC1">
            <w:pPr>
              <w:spacing w:after="1332"/>
              <w:ind w:left="40"/>
            </w:pPr>
            <w:r>
              <w:rPr>
                <w:sz w:val="18"/>
              </w:rPr>
              <w:t>5400</w:t>
            </w:r>
          </w:p>
          <w:p w14:paraId="1968746E" w14:textId="77777777" w:rsidR="00341169" w:rsidRDefault="001F1BC1">
            <w:pPr>
              <w:spacing w:after="560"/>
              <w:ind w:left="40"/>
            </w:pPr>
            <w:r>
              <w:rPr>
                <w:sz w:val="18"/>
              </w:rPr>
              <w:t>6550</w:t>
            </w:r>
          </w:p>
          <w:p w14:paraId="57476678" w14:textId="77777777" w:rsidR="00341169" w:rsidRDefault="001F1BC1">
            <w:pPr>
              <w:spacing w:after="418"/>
              <w:ind w:left="40"/>
            </w:pPr>
            <w:r>
              <w:rPr>
                <w:sz w:val="18"/>
              </w:rPr>
              <w:t>6700</w:t>
            </w:r>
          </w:p>
          <w:p w14:paraId="6932E082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6940</w:t>
            </w:r>
          </w:p>
        </w:tc>
        <w:tc>
          <w:tcPr>
            <w:tcW w:w="318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FDBD00A" w14:textId="77777777" w:rsidR="00341169" w:rsidRDefault="001F1BC1">
            <w:pPr>
              <w:spacing w:after="71"/>
              <w:ind w:left="10"/>
            </w:pPr>
            <w:r>
              <w:rPr>
                <w:sz w:val="18"/>
              </w:rPr>
              <w:t>Salgs- og driftsinntekt</w:t>
            </w:r>
          </w:p>
          <w:p w14:paraId="0EC8F04B" w14:textId="77777777" w:rsidR="00341169" w:rsidRDefault="001F1BC1">
            <w:pPr>
              <w:spacing w:after="108"/>
              <w:ind w:left="10"/>
            </w:pPr>
            <w:r>
              <w:rPr>
                <w:sz w:val="18"/>
              </w:rPr>
              <w:t>Medlemskontingent</w:t>
            </w:r>
          </w:p>
          <w:p w14:paraId="4DB72CDC" w14:textId="77777777" w:rsidR="00341169" w:rsidRDefault="001F1BC1">
            <w:pPr>
              <w:spacing w:after="108"/>
              <w:ind w:left="10"/>
            </w:pPr>
            <w:r>
              <w:rPr>
                <w:sz w:val="18"/>
              </w:rPr>
              <w:t>Salg av sæd</w:t>
            </w:r>
          </w:p>
          <w:p w14:paraId="0740D5EF" w14:textId="77777777" w:rsidR="00341169" w:rsidRDefault="001F1BC1">
            <w:pPr>
              <w:spacing w:after="108"/>
              <w:ind w:left="10"/>
            </w:pPr>
            <w:r>
              <w:rPr>
                <w:sz w:val="18"/>
              </w:rPr>
              <w:t>Salg profilklær</w:t>
            </w:r>
          </w:p>
          <w:p w14:paraId="5D5BD56A" w14:textId="77777777" w:rsidR="00341169" w:rsidRDefault="001F1BC1">
            <w:pPr>
              <w:spacing w:after="108"/>
              <w:ind w:left="10"/>
            </w:pPr>
            <w:r>
              <w:rPr>
                <w:sz w:val="18"/>
              </w:rPr>
              <w:t>Annonsesalg Limousinnytt</w:t>
            </w:r>
          </w:p>
          <w:p w14:paraId="27172810" w14:textId="77777777" w:rsidR="00341169" w:rsidRDefault="001F1BC1">
            <w:pPr>
              <w:spacing w:after="108"/>
              <w:ind w:left="10"/>
            </w:pPr>
            <w:r>
              <w:rPr>
                <w:sz w:val="18"/>
              </w:rPr>
              <w:t>Uttak av tjenester (høy sats)</w:t>
            </w:r>
          </w:p>
          <w:p w14:paraId="3E68BE83" w14:textId="77777777" w:rsidR="00341169" w:rsidRDefault="001F1BC1">
            <w:pPr>
              <w:spacing w:after="110"/>
              <w:ind w:left="10"/>
            </w:pPr>
            <w:r>
              <w:rPr>
                <w:sz w:val="18"/>
              </w:rPr>
              <w:t>Porto</w:t>
            </w:r>
          </w:p>
          <w:p w14:paraId="5361731E" w14:textId="77777777" w:rsidR="00341169" w:rsidRDefault="001F1BC1">
            <w:pPr>
              <w:spacing w:after="71"/>
              <w:ind w:left="10"/>
            </w:pPr>
            <w:r>
              <w:rPr>
                <w:sz w:val="18"/>
              </w:rPr>
              <w:t>Salgsinntekt, avgiftspliktig</w:t>
            </w:r>
          </w:p>
          <w:p w14:paraId="5C8A2355" w14:textId="77777777" w:rsidR="00341169" w:rsidRDefault="001F1BC1">
            <w:pPr>
              <w:spacing w:after="110"/>
              <w:ind w:left="10"/>
            </w:pPr>
            <w:proofErr w:type="spellStart"/>
            <w:r>
              <w:rPr>
                <w:sz w:val="18"/>
              </w:rPr>
              <w:t>Abm</w:t>
            </w:r>
            <w:proofErr w:type="spellEnd"/>
            <w:r>
              <w:rPr>
                <w:sz w:val="18"/>
              </w:rPr>
              <w:t xml:space="preserve">. </w:t>
            </w:r>
            <w:proofErr w:type="spellStart"/>
            <w:r>
              <w:rPr>
                <w:sz w:val="18"/>
              </w:rPr>
              <w:t>LimousinNytt</w:t>
            </w:r>
            <w:proofErr w:type="spellEnd"/>
          </w:p>
          <w:p w14:paraId="3A7A6120" w14:textId="77777777" w:rsidR="00341169" w:rsidRDefault="001F1BC1">
            <w:pPr>
              <w:spacing w:after="71"/>
              <w:ind w:left="10"/>
            </w:pPr>
            <w:r>
              <w:rPr>
                <w:sz w:val="18"/>
              </w:rPr>
              <w:t>Salgsinntekt, avgiftsfri</w:t>
            </w:r>
          </w:p>
          <w:p w14:paraId="03ECDC06" w14:textId="77777777" w:rsidR="00341169" w:rsidRDefault="001F1BC1">
            <w:pPr>
              <w:spacing w:after="110"/>
              <w:ind w:left="10"/>
            </w:pPr>
            <w:r>
              <w:rPr>
                <w:sz w:val="18"/>
              </w:rPr>
              <w:t>Tilskudd Prosjekt Tyr</w:t>
            </w:r>
          </w:p>
          <w:p w14:paraId="30C18C07" w14:textId="77777777" w:rsidR="00341169" w:rsidRDefault="001F1BC1">
            <w:pPr>
              <w:spacing w:after="71"/>
              <w:ind w:left="10"/>
            </w:pPr>
            <w:r>
              <w:rPr>
                <w:sz w:val="18"/>
              </w:rPr>
              <w:t>Offentlig tilskudd/refusjon</w:t>
            </w:r>
          </w:p>
          <w:p w14:paraId="0C25A4B7" w14:textId="77777777" w:rsidR="00341169" w:rsidRDefault="001F1BC1">
            <w:pPr>
              <w:spacing w:after="108"/>
              <w:ind w:left="10"/>
            </w:pPr>
            <w:r>
              <w:rPr>
                <w:sz w:val="18"/>
              </w:rPr>
              <w:t>Purregebyr</w:t>
            </w:r>
          </w:p>
          <w:p w14:paraId="1B2CAE7D" w14:textId="77777777" w:rsidR="00341169" w:rsidRDefault="001F1BC1">
            <w:pPr>
              <w:spacing w:after="110"/>
              <w:ind w:left="10"/>
            </w:pPr>
            <w:r>
              <w:rPr>
                <w:sz w:val="18"/>
              </w:rPr>
              <w:t>Øreavrunding ved fakturering</w:t>
            </w:r>
          </w:p>
          <w:p w14:paraId="1C2EB91E" w14:textId="77777777" w:rsidR="00341169" w:rsidRDefault="001F1BC1">
            <w:pPr>
              <w:spacing w:after="63"/>
              <w:ind w:left="10"/>
            </w:pPr>
            <w:r>
              <w:rPr>
                <w:sz w:val="18"/>
              </w:rPr>
              <w:t>Annen driftsrelatert inntekt</w:t>
            </w:r>
          </w:p>
          <w:p w14:paraId="47808738" w14:textId="77777777" w:rsidR="00341169" w:rsidRDefault="001F1BC1">
            <w:pPr>
              <w:spacing w:after="93"/>
              <w:ind w:left="10"/>
            </w:pPr>
            <w:r>
              <w:rPr>
                <w:sz w:val="18"/>
              </w:rPr>
              <w:t>Salgs- og driftsinntekt</w:t>
            </w:r>
          </w:p>
          <w:p w14:paraId="28D04896" w14:textId="77777777" w:rsidR="00341169" w:rsidRDefault="001F1BC1">
            <w:pPr>
              <w:spacing w:after="71"/>
              <w:ind w:left="10"/>
            </w:pPr>
            <w:r>
              <w:rPr>
                <w:sz w:val="18"/>
              </w:rPr>
              <w:t>Varekostnad</w:t>
            </w:r>
          </w:p>
          <w:p w14:paraId="597D62C8" w14:textId="77777777" w:rsidR="00341169" w:rsidRDefault="001F1BC1">
            <w:pPr>
              <w:spacing w:after="108"/>
              <w:ind w:left="10"/>
            </w:pPr>
            <w:r>
              <w:rPr>
                <w:sz w:val="18"/>
              </w:rPr>
              <w:t>Kjøp av profilklær</w:t>
            </w:r>
          </w:p>
          <w:p w14:paraId="3A4366A7" w14:textId="77777777" w:rsidR="00341169" w:rsidRDefault="001F1BC1">
            <w:pPr>
              <w:spacing w:after="108"/>
              <w:ind w:left="10"/>
            </w:pPr>
            <w:r>
              <w:rPr>
                <w:sz w:val="18"/>
              </w:rPr>
              <w:t>Vektprosjektet</w:t>
            </w:r>
          </w:p>
          <w:p w14:paraId="46C5DFE5" w14:textId="77777777" w:rsidR="00341169" w:rsidRDefault="001F1BC1">
            <w:pPr>
              <w:spacing w:after="110"/>
              <w:ind w:left="10"/>
            </w:pPr>
            <w:r>
              <w:rPr>
                <w:sz w:val="18"/>
              </w:rPr>
              <w:t>Beholdningsendring</w:t>
            </w:r>
          </w:p>
          <w:p w14:paraId="302B3C1E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 xml:space="preserve">Forbruk av </w:t>
            </w:r>
            <w:proofErr w:type="spellStart"/>
            <w:r>
              <w:rPr>
                <w:sz w:val="18"/>
              </w:rPr>
              <w:t>innkj</w:t>
            </w:r>
            <w:proofErr w:type="spellEnd"/>
            <w:r>
              <w:rPr>
                <w:sz w:val="18"/>
              </w:rPr>
              <w:t>. varer for</w:t>
            </w:r>
          </w:p>
          <w:p w14:paraId="05AE2245" w14:textId="77777777" w:rsidR="00341169" w:rsidRDefault="001F1BC1">
            <w:pPr>
              <w:spacing w:after="95" w:line="257" w:lineRule="auto"/>
              <w:ind w:left="10" w:right="1519"/>
            </w:pPr>
            <w:r>
              <w:rPr>
                <w:sz w:val="18"/>
              </w:rPr>
              <w:t>videresalg Varekostnad</w:t>
            </w:r>
          </w:p>
          <w:p w14:paraId="04655C9B" w14:textId="77777777" w:rsidR="00341169" w:rsidRDefault="001F1BC1">
            <w:pPr>
              <w:spacing w:after="163"/>
              <w:ind w:left="10"/>
            </w:pPr>
            <w:r>
              <w:rPr>
                <w:sz w:val="18"/>
              </w:rPr>
              <w:t>Dekningsbidrag</w:t>
            </w:r>
          </w:p>
          <w:p w14:paraId="3F9E47E0" w14:textId="77777777" w:rsidR="00341169" w:rsidRDefault="001F1BC1">
            <w:pPr>
              <w:spacing w:after="71"/>
              <w:ind w:left="10"/>
            </w:pPr>
            <w:r>
              <w:rPr>
                <w:sz w:val="18"/>
              </w:rPr>
              <w:t>Lønnskostnad</w:t>
            </w:r>
          </w:p>
          <w:p w14:paraId="3638449A" w14:textId="77777777" w:rsidR="00341169" w:rsidRDefault="001F1BC1">
            <w:pPr>
              <w:spacing w:after="110"/>
              <w:ind w:left="10"/>
            </w:pPr>
            <w:r>
              <w:rPr>
                <w:sz w:val="18"/>
              </w:rPr>
              <w:t>Godtgjørelse til styremedlemmer</w:t>
            </w:r>
          </w:p>
          <w:p w14:paraId="27AC94D3" w14:textId="77777777" w:rsidR="00341169" w:rsidRDefault="001F1BC1">
            <w:pPr>
              <w:spacing w:after="71"/>
              <w:ind w:left="10"/>
            </w:pPr>
            <w:r>
              <w:rPr>
                <w:sz w:val="18"/>
              </w:rPr>
              <w:t>Annen oppgavepliktig godtgjørelse</w:t>
            </w:r>
          </w:p>
          <w:p w14:paraId="22D62411" w14:textId="77777777" w:rsidR="00341169" w:rsidRDefault="001F1BC1">
            <w:pPr>
              <w:spacing w:after="110"/>
              <w:ind w:left="10"/>
            </w:pPr>
            <w:r>
              <w:rPr>
                <w:sz w:val="18"/>
              </w:rPr>
              <w:t>Arbeidsgiveravgift</w:t>
            </w:r>
          </w:p>
          <w:p w14:paraId="0C32699C" w14:textId="77777777" w:rsidR="00341169" w:rsidRDefault="001F1BC1">
            <w:pPr>
              <w:spacing w:after="109" w:line="241" w:lineRule="auto"/>
              <w:ind w:left="10" w:right="914"/>
            </w:pPr>
            <w:r>
              <w:rPr>
                <w:sz w:val="18"/>
              </w:rPr>
              <w:t>Arbeidsgiveravgift og pensjonskostnad Lønnskostnad</w:t>
            </w:r>
          </w:p>
          <w:p w14:paraId="050A3974" w14:textId="77777777" w:rsidR="00341169" w:rsidRDefault="001F1BC1">
            <w:pPr>
              <w:spacing w:after="122" w:line="246" w:lineRule="auto"/>
              <w:ind w:left="10" w:right="1126"/>
            </w:pPr>
            <w:proofErr w:type="spellStart"/>
            <w:r>
              <w:rPr>
                <w:sz w:val="18"/>
              </w:rPr>
              <w:t>Driftskostn</w:t>
            </w:r>
            <w:proofErr w:type="spellEnd"/>
            <w:r>
              <w:rPr>
                <w:sz w:val="18"/>
              </w:rPr>
              <w:t>. og av- og nedskrivninger Driftsmateriale</w:t>
            </w:r>
          </w:p>
          <w:p w14:paraId="744AB7F5" w14:textId="77777777" w:rsidR="00341169" w:rsidRDefault="001F1BC1">
            <w:pPr>
              <w:spacing w:after="36" w:line="226" w:lineRule="auto"/>
              <w:ind w:left="10" w:right="330"/>
            </w:pPr>
            <w:r>
              <w:rPr>
                <w:sz w:val="18"/>
              </w:rPr>
              <w:t xml:space="preserve">Verktøy, </w:t>
            </w:r>
            <w:proofErr w:type="gramStart"/>
            <w:r>
              <w:rPr>
                <w:sz w:val="18"/>
              </w:rPr>
              <w:t>inventar ,mv</w:t>
            </w:r>
            <w:proofErr w:type="gramEnd"/>
            <w:r>
              <w:rPr>
                <w:sz w:val="18"/>
              </w:rPr>
              <w:t xml:space="preserve"> som ikke aktiveres</w:t>
            </w:r>
          </w:p>
          <w:p w14:paraId="71802145" w14:textId="77777777" w:rsidR="00341169" w:rsidRDefault="001F1BC1">
            <w:pPr>
              <w:spacing w:after="110"/>
              <w:ind w:left="10"/>
            </w:pPr>
            <w:r>
              <w:rPr>
                <w:sz w:val="18"/>
              </w:rPr>
              <w:t>Revisjons og regnskapshonorar</w:t>
            </w:r>
          </w:p>
          <w:p w14:paraId="5B894A3A" w14:textId="77777777" w:rsidR="00341169" w:rsidRDefault="001F1BC1">
            <w:pPr>
              <w:spacing w:after="71"/>
              <w:ind w:left="10"/>
            </w:pPr>
            <w:r>
              <w:rPr>
                <w:sz w:val="18"/>
              </w:rPr>
              <w:t>Fremmed tjeneste</w:t>
            </w:r>
          </w:p>
          <w:p w14:paraId="3CF17E25" w14:textId="77777777" w:rsidR="00341169" w:rsidRDefault="001F1BC1">
            <w:pPr>
              <w:spacing w:after="110"/>
              <w:ind w:left="10"/>
            </w:pPr>
            <w:r>
              <w:rPr>
                <w:sz w:val="18"/>
              </w:rPr>
              <w:t>Porto</w:t>
            </w:r>
          </w:p>
          <w:p w14:paraId="17811A93" w14:textId="77777777" w:rsidR="00341169" w:rsidRDefault="001F1BC1">
            <w:pPr>
              <w:spacing w:after="63"/>
              <w:ind w:left="10"/>
            </w:pPr>
            <w:r>
              <w:rPr>
                <w:sz w:val="18"/>
              </w:rPr>
              <w:t>Telefon, port o l</w:t>
            </w:r>
          </w:p>
          <w:p w14:paraId="4EE537AB" w14:textId="77777777" w:rsidR="00341169" w:rsidRDefault="001F1BC1">
            <w:pPr>
              <w:spacing w:after="0"/>
              <w:ind w:left="10" w:right="1618"/>
            </w:pPr>
            <w:proofErr w:type="spellStart"/>
            <w:r>
              <w:rPr>
                <w:sz w:val="18"/>
              </w:rPr>
              <w:t>Driftskostn</w:t>
            </w:r>
            <w:proofErr w:type="spellEnd"/>
            <w:r>
              <w:rPr>
                <w:sz w:val="18"/>
              </w:rPr>
              <w:t>. og av- og nedskrivninger Annen driftskostnad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A9572C9" w14:textId="77777777" w:rsidR="00341169" w:rsidRDefault="001F1BC1">
            <w:pPr>
              <w:spacing w:after="0"/>
              <w:ind w:left="169"/>
            </w:pPr>
            <w:r>
              <w:rPr>
                <w:sz w:val="18"/>
              </w:rPr>
              <w:t>8152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26176CA" w14:textId="77777777" w:rsidR="00341169" w:rsidRDefault="001F1BC1">
            <w:pPr>
              <w:spacing w:after="0" w:line="377" w:lineRule="auto"/>
              <w:ind w:left="140" w:right="667" w:hanging="83"/>
            </w:pPr>
            <w:r>
              <w:rPr>
                <w:sz w:val="18"/>
              </w:rPr>
              <w:t xml:space="preserve">281 000,00 </w:t>
            </w:r>
            <w:proofErr w:type="spellStart"/>
            <w:r>
              <w:rPr>
                <w:sz w:val="18"/>
              </w:rPr>
              <w:t>cr</w:t>
            </w:r>
            <w:proofErr w:type="spellEnd"/>
            <w:r>
              <w:rPr>
                <w:sz w:val="18"/>
              </w:rPr>
              <w:t xml:space="preserve"> 26 591,81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50170131" w14:textId="77777777" w:rsidR="00341169" w:rsidRDefault="001F1BC1">
            <w:pPr>
              <w:spacing w:after="108"/>
              <w:ind w:left="140"/>
            </w:pPr>
            <w:r>
              <w:rPr>
                <w:sz w:val="18"/>
              </w:rPr>
              <w:t xml:space="preserve">36 716,00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1D959E87" w14:textId="77777777" w:rsidR="00341169" w:rsidRDefault="001F1BC1">
            <w:pPr>
              <w:spacing w:after="453"/>
              <w:ind w:left="57"/>
            </w:pPr>
            <w:r>
              <w:rPr>
                <w:sz w:val="18"/>
              </w:rPr>
              <w:t xml:space="preserve">234 800,00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0FEF5FD6" w14:textId="77777777" w:rsidR="00341169" w:rsidRDefault="001F1BC1">
            <w:pPr>
              <w:spacing w:after="110"/>
              <w:ind w:left="222"/>
            </w:pPr>
            <w:r>
              <w:rPr>
                <w:sz w:val="18"/>
              </w:rPr>
              <w:t xml:space="preserve">4 722,00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6D3C5075" w14:textId="77777777" w:rsidR="00341169" w:rsidRDefault="001F1BC1">
            <w:pPr>
              <w:spacing w:after="71"/>
            </w:pPr>
            <w:r>
              <w:rPr>
                <w:sz w:val="18"/>
              </w:rPr>
              <w:t xml:space="preserve">583 829,81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3DE78FCA" w14:textId="77777777" w:rsidR="00341169" w:rsidRDefault="001F1BC1">
            <w:pPr>
              <w:spacing w:after="110"/>
              <w:ind w:left="222"/>
            </w:pPr>
            <w:r>
              <w:rPr>
                <w:sz w:val="18"/>
              </w:rPr>
              <w:t xml:space="preserve">9 200,00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778418D0" w14:textId="77777777" w:rsidR="00341169" w:rsidRDefault="001F1BC1">
            <w:pPr>
              <w:spacing w:after="418"/>
              <w:ind w:left="164"/>
            </w:pPr>
            <w:r>
              <w:rPr>
                <w:sz w:val="18"/>
              </w:rPr>
              <w:t xml:space="preserve">9 200,00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21B8DB00" w14:textId="77777777" w:rsidR="00341169" w:rsidRDefault="001F1BC1">
            <w:pPr>
              <w:spacing w:after="71"/>
              <w:ind w:left="509"/>
            </w:pPr>
            <w:r>
              <w:rPr>
                <w:sz w:val="18"/>
              </w:rPr>
              <w:t xml:space="preserve">0,00    </w:t>
            </w:r>
          </w:p>
          <w:p w14:paraId="4BB65728" w14:textId="77777777" w:rsidR="00341169" w:rsidRDefault="001F1BC1">
            <w:pPr>
              <w:spacing w:after="108"/>
              <w:ind w:left="345"/>
            </w:pPr>
            <w:r>
              <w:rPr>
                <w:sz w:val="18"/>
              </w:rPr>
              <w:t xml:space="preserve">770,00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2D3A704D" w14:textId="77777777" w:rsidR="00341169" w:rsidRDefault="001F1BC1">
            <w:pPr>
              <w:spacing w:after="110"/>
              <w:ind w:left="509"/>
            </w:pPr>
            <w:r>
              <w:rPr>
                <w:sz w:val="18"/>
              </w:rPr>
              <w:t xml:space="preserve">0,50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35F2FA7D" w14:textId="77777777" w:rsidR="00341169" w:rsidRDefault="001F1BC1">
            <w:pPr>
              <w:spacing w:after="63"/>
              <w:ind w:left="328"/>
            </w:pPr>
            <w:r>
              <w:rPr>
                <w:sz w:val="18"/>
              </w:rPr>
              <w:t xml:space="preserve">770,50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45804FF2" w14:textId="77777777" w:rsidR="00341169" w:rsidRDefault="001F1BC1">
            <w:pPr>
              <w:spacing w:after="401"/>
            </w:pPr>
            <w:r>
              <w:rPr>
                <w:sz w:val="18"/>
              </w:rPr>
              <w:t xml:space="preserve">593 800,31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6687DC24" w14:textId="77777777" w:rsidR="00341169" w:rsidRDefault="001F1BC1">
            <w:pPr>
              <w:spacing w:after="0" w:line="377" w:lineRule="auto"/>
              <w:ind w:left="221" w:right="749" w:hanging="82"/>
            </w:pPr>
            <w:r>
              <w:rPr>
                <w:sz w:val="18"/>
              </w:rPr>
              <w:t xml:space="preserve">41 499,20    5 000,00    </w:t>
            </w:r>
          </w:p>
          <w:p w14:paraId="05153A22" w14:textId="77777777" w:rsidR="00341169" w:rsidRDefault="001F1BC1">
            <w:pPr>
              <w:spacing w:after="95" w:line="379" w:lineRule="auto"/>
              <w:ind w:left="98" w:right="667" w:firstLine="123"/>
              <w:jc w:val="both"/>
            </w:pPr>
            <w:r>
              <w:rPr>
                <w:sz w:val="18"/>
              </w:rPr>
              <w:t xml:space="preserve">3 949,00    50 448,20    </w:t>
            </w:r>
          </w:p>
          <w:p w14:paraId="1A63D0CB" w14:textId="77777777" w:rsidR="00341169" w:rsidRDefault="001F1BC1">
            <w:pPr>
              <w:spacing w:after="93"/>
              <w:ind w:left="98"/>
            </w:pPr>
            <w:r>
              <w:rPr>
                <w:sz w:val="18"/>
              </w:rPr>
              <w:t xml:space="preserve">50 448,20    </w:t>
            </w:r>
          </w:p>
          <w:p w14:paraId="024DB632" w14:textId="77777777" w:rsidR="00341169" w:rsidRDefault="001F1BC1">
            <w:pPr>
              <w:spacing w:after="471"/>
            </w:pPr>
            <w:r>
              <w:rPr>
                <w:sz w:val="18"/>
              </w:rPr>
              <w:t xml:space="preserve">543 352,11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7A534359" w14:textId="77777777" w:rsidR="00341169" w:rsidRDefault="001F1BC1">
            <w:pPr>
              <w:spacing w:after="110"/>
              <w:ind w:left="139"/>
            </w:pPr>
            <w:r>
              <w:rPr>
                <w:sz w:val="18"/>
              </w:rPr>
              <w:t xml:space="preserve">71 500,00    </w:t>
            </w:r>
          </w:p>
          <w:p w14:paraId="674BAD76" w14:textId="77777777" w:rsidR="00341169" w:rsidRDefault="001F1BC1">
            <w:pPr>
              <w:spacing w:after="39" w:line="336" w:lineRule="auto"/>
              <w:ind w:left="221" w:right="749" w:hanging="123"/>
              <w:jc w:val="both"/>
            </w:pPr>
            <w:r>
              <w:rPr>
                <w:sz w:val="18"/>
              </w:rPr>
              <w:t xml:space="preserve">71 500,00    </w:t>
            </w:r>
            <w:r>
              <w:rPr>
                <w:sz w:val="18"/>
              </w:rPr>
              <w:t xml:space="preserve">3 646,50    </w:t>
            </w:r>
          </w:p>
          <w:p w14:paraId="5D4A69A6" w14:textId="77777777" w:rsidR="00341169" w:rsidRDefault="001F1BC1">
            <w:pPr>
              <w:spacing w:after="205"/>
              <w:ind w:left="180"/>
            </w:pPr>
            <w:r>
              <w:rPr>
                <w:sz w:val="18"/>
              </w:rPr>
              <w:t xml:space="preserve">3 646,50    </w:t>
            </w:r>
          </w:p>
          <w:p w14:paraId="0AC3E0B9" w14:textId="77777777" w:rsidR="00341169" w:rsidRDefault="001F1BC1">
            <w:pPr>
              <w:spacing w:after="890"/>
              <w:ind w:left="98"/>
            </w:pPr>
            <w:r>
              <w:rPr>
                <w:sz w:val="18"/>
              </w:rPr>
              <w:t xml:space="preserve">75 146,50    </w:t>
            </w:r>
          </w:p>
          <w:p w14:paraId="1790BD66" w14:textId="77777777" w:rsidR="00341169" w:rsidRDefault="001F1BC1">
            <w:pPr>
              <w:spacing w:after="213"/>
              <w:ind w:left="509"/>
            </w:pPr>
            <w:r>
              <w:rPr>
                <w:sz w:val="18"/>
              </w:rPr>
              <w:t xml:space="preserve">0,00    </w:t>
            </w:r>
          </w:p>
          <w:p w14:paraId="26BEC1A1" w14:textId="77777777" w:rsidR="00341169" w:rsidRDefault="001F1BC1">
            <w:pPr>
              <w:spacing w:after="110"/>
              <w:ind w:left="221"/>
            </w:pPr>
            <w:r>
              <w:rPr>
                <w:sz w:val="18"/>
              </w:rPr>
              <w:t xml:space="preserve">3 040,80    </w:t>
            </w:r>
          </w:p>
          <w:p w14:paraId="7F171394" w14:textId="77777777" w:rsidR="00341169" w:rsidRDefault="001F1BC1">
            <w:pPr>
              <w:spacing w:after="39" w:line="336" w:lineRule="auto"/>
              <w:ind w:left="221" w:right="749" w:hanging="41"/>
              <w:jc w:val="both"/>
            </w:pPr>
            <w:r>
              <w:rPr>
                <w:sz w:val="18"/>
              </w:rPr>
              <w:t xml:space="preserve">3 040,80    7 325,72    </w:t>
            </w:r>
          </w:p>
          <w:p w14:paraId="335709A8" w14:textId="77777777" w:rsidR="00341169" w:rsidRDefault="001F1BC1">
            <w:pPr>
              <w:spacing w:after="0"/>
              <w:ind w:left="98" w:right="667" w:firstLine="82"/>
            </w:pPr>
            <w:r>
              <w:rPr>
                <w:sz w:val="18"/>
              </w:rPr>
              <w:t xml:space="preserve">7 325,72    10 366,52    </w:t>
            </w:r>
          </w:p>
        </w:tc>
        <w:tc>
          <w:tcPr>
            <w:tcW w:w="203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14:paraId="2D1A334C" w14:textId="77777777" w:rsidR="00341169" w:rsidRDefault="001F1BC1">
            <w:pPr>
              <w:spacing w:after="418"/>
              <w:ind w:left="334"/>
            </w:pPr>
            <w:r>
              <w:rPr>
                <w:sz w:val="18"/>
              </w:rPr>
              <w:t xml:space="preserve">0    </w:t>
            </w:r>
          </w:p>
          <w:p w14:paraId="612EA61A" w14:textId="77777777" w:rsidR="00341169" w:rsidRDefault="001F1BC1">
            <w:pPr>
              <w:spacing w:after="418"/>
              <w:ind w:left="334"/>
            </w:pPr>
            <w:r>
              <w:rPr>
                <w:sz w:val="18"/>
              </w:rPr>
              <w:t xml:space="preserve">0    </w:t>
            </w:r>
          </w:p>
          <w:p w14:paraId="55A715D3" w14:textId="77777777" w:rsidR="00341169" w:rsidRDefault="001F1BC1">
            <w:pPr>
              <w:spacing w:after="763"/>
              <w:ind w:left="334"/>
            </w:pPr>
            <w:r>
              <w:rPr>
                <w:sz w:val="18"/>
              </w:rPr>
              <w:t xml:space="preserve">0    </w:t>
            </w:r>
          </w:p>
          <w:p w14:paraId="05FD2C74" w14:textId="77777777" w:rsidR="00341169" w:rsidRDefault="001F1BC1">
            <w:pPr>
              <w:spacing w:after="63"/>
              <w:ind w:left="334"/>
            </w:pPr>
            <w:r>
              <w:rPr>
                <w:sz w:val="18"/>
              </w:rPr>
              <w:t xml:space="preserve">0    </w:t>
            </w:r>
          </w:p>
          <w:p w14:paraId="5C9F07B9" w14:textId="77777777" w:rsidR="00341169" w:rsidRDefault="001F1BC1">
            <w:pPr>
              <w:spacing w:after="1438"/>
              <w:ind w:left="334"/>
            </w:pPr>
            <w:r>
              <w:rPr>
                <w:sz w:val="18"/>
              </w:rPr>
              <w:t xml:space="preserve">0    </w:t>
            </w:r>
          </w:p>
          <w:p w14:paraId="5BF83D24" w14:textId="77777777" w:rsidR="00341169" w:rsidRDefault="001F1BC1">
            <w:pPr>
              <w:spacing w:after="205"/>
              <w:ind w:left="334"/>
            </w:pPr>
            <w:r>
              <w:rPr>
                <w:sz w:val="18"/>
              </w:rPr>
              <w:t xml:space="preserve">0    </w:t>
            </w:r>
          </w:p>
          <w:p w14:paraId="5D4E6E5C" w14:textId="77777777" w:rsidR="00341169" w:rsidRDefault="001F1BC1">
            <w:pPr>
              <w:spacing w:after="93"/>
              <w:ind w:left="334"/>
            </w:pPr>
            <w:r>
              <w:rPr>
                <w:sz w:val="18"/>
              </w:rPr>
              <w:t xml:space="preserve">0    </w:t>
            </w:r>
          </w:p>
          <w:p w14:paraId="24ECA8EC" w14:textId="77777777" w:rsidR="00341169" w:rsidRDefault="001F1BC1">
            <w:pPr>
              <w:spacing w:after="818"/>
              <w:ind w:left="334"/>
            </w:pPr>
            <w:r>
              <w:rPr>
                <w:sz w:val="18"/>
              </w:rPr>
              <w:t xml:space="preserve">0    </w:t>
            </w:r>
          </w:p>
          <w:p w14:paraId="261935FC" w14:textId="77777777" w:rsidR="00341169" w:rsidRDefault="001F1BC1">
            <w:pPr>
              <w:spacing w:after="418"/>
              <w:ind w:left="334"/>
            </w:pPr>
            <w:r>
              <w:rPr>
                <w:sz w:val="18"/>
              </w:rPr>
              <w:t xml:space="preserve">0    </w:t>
            </w:r>
          </w:p>
          <w:p w14:paraId="3038CCA1" w14:textId="77777777" w:rsidR="00341169" w:rsidRDefault="001F1BC1">
            <w:pPr>
              <w:spacing w:after="205"/>
              <w:ind w:left="334"/>
            </w:pPr>
            <w:r>
              <w:rPr>
                <w:sz w:val="18"/>
              </w:rPr>
              <w:t xml:space="preserve">0    </w:t>
            </w:r>
          </w:p>
          <w:p w14:paraId="0E0F0C4A" w14:textId="77777777" w:rsidR="00341169" w:rsidRDefault="001F1BC1">
            <w:pPr>
              <w:spacing w:after="890"/>
              <w:ind w:left="334"/>
            </w:pPr>
            <w:r>
              <w:rPr>
                <w:sz w:val="18"/>
              </w:rPr>
              <w:t xml:space="preserve">0    </w:t>
            </w:r>
          </w:p>
          <w:p w14:paraId="72573784" w14:textId="77777777" w:rsidR="00341169" w:rsidRDefault="001F1BC1">
            <w:pPr>
              <w:spacing w:after="560"/>
              <w:ind w:left="334"/>
            </w:pPr>
            <w:r>
              <w:rPr>
                <w:sz w:val="18"/>
              </w:rPr>
              <w:t xml:space="preserve">0    </w:t>
            </w:r>
          </w:p>
          <w:p w14:paraId="16F9AB7B" w14:textId="77777777" w:rsidR="00341169" w:rsidRDefault="001F1BC1">
            <w:pPr>
              <w:spacing w:after="418"/>
              <w:ind w:left="334"/>
            </w:pPr>
            <w:r>
              <w:rPr>
                <w:sz w:val="18"/>
              </w:rPr>
              <w:t xml:space="preserve">0    </w:t>
            </w:r>
          </w:p>
          <w:p w14:paraId="03345026" w14:textId="77777777" w:rsidR="00341169" w:rsidRDefault="001F1BC1">
            <w:pPr>
              <w:spacing w:after="63"/>
              <w:ind w:left="334"/>
            </w:pPr>
            <w:r>
              <w:rPr>
                <w:sz w:val="18"/>
              </w:rPr>
              <w:t xml:space="preserve">0    </w:t>
            </w:r>
          </w:p>
          <w:p w14:paraId="08F379B4" w14:textId="77777777" w:rsidR="00341169" w:rsidRDefault="001F1BC1">
            <w:pPr>
              <w:spacing w:after="0"/>
              <w:ind w:left="334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3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F90B532" w14:textId="77777777" w:rsidR="00341169" w:rsidRDefault="001F1BC1">
            <w:pPr>
              <w:spacing w:after="0"/>
              <w:ind w:left="169"/>
            </w:pPr>
            <w:r>
              <w:rPr>
                <w:sz w:val="18"/>
              </w:rPr>
              <w:t>8800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D8448F2" w14:textId="77777777" w:rsidR="00341169" w:rsidRDefault="001F1BC1">
            <w:pPr>
              <w:spacing w:after="0" w:line="377" w:lineRule="auto"/>
              <w:ind w:left="140" w:hanging="83"/>
            </w:pPr>
            <w:r>
              <w:rPr>
                <w:sz w:val="18"/>
              </w:rPr>
              <w:t xml:space="preserve">293 000,00 </w:t>
            </w:r>
            <w:proofErr w:type="spellStart"/>
            <w:r>
              <w:rPr>
                <w:sz w:val="18"/>
              </w:rPr>
              <w:t>cr</w:t>
            </w:r>
            <w:proofErr w:type="spellEnd"/>
            <w:r>
              <w:rPr>
                <w:sz w:val="18"/>
              </w:rPr>
              <w:t xml:space="preserve"> 61 600,00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06EF5E55" w14:textId="77777777" w:rsidR="00341169" w:rsidRDefault="001F1BC1">
            <w:pPr>
              <w:spacing w:after="108"/>
              <w:ind w:left="140"/>
            </w:pPr>
            <w:r>
              <w:rPr>
                <w:sz w:val="18"/>
              </w:rPr>
              <w:t xml:space="preserve">40 165,00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2802A471" w14:textId="77777777" w:rsidR="00341169" w:rsidRDefault="001F1BC1">
            <w:pPr>
              <w:spacing w:after="0" w:line="377" w:lineRule="auto"/>
              <w:jc w:val="right"/>
            </w:pPr>
            <w:r>
              <w:rPr>
                <w:sz w:val="18"/>
              </w:rPr>
              <w:t xml:space="preserve">249 000,00 </w:t>
            </w:r>
            <w:proofErr w:type="spellStart"/>
            <w:r>
              <w:rPr>
                <w:sz w:val="18"/>
              </w:rPr>
              <w:t>cr</w:t>
            </w:r>
            <w:proofErr w:type="spellEnd"/>
            <w:r>
              <w:rPr>
                <w:sz w:val="18"/>
              </w:rPr>
              <w:t xml:space="preserve"> 6 600,00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086B5A6C" w14:textId="77777777" w:rsidR="00341169" w:rsidRDefault="001F1BC1">
            <w:pPr>
              <w:spacing w:after="110"/>
              <w:jc w:val="right"/>
            </w:pPr>
            <w:r>
              <w:rPr>
                <w:sz w:val="18"/>
              </w:rPr>
              <w:t xml:space="preserve">4 268,00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19788CC5" w14:textId="77777777" w:rsidR="00341169" w:rsidRDefault="001F1BC1">
            <w:pPr>
              <w:spacing w:after="71"/>
              <w:jc w:val="both"/>
            </w:pPr>
            <w:r>
              <w:rPr>
                <w:sz w:val="18"/>
              </w:rPr>
              <w:t xml:space="preserve">654 633,00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40BD297F" w14:textId="77777777" w:rsidR="00341169" w:rsidRDefault="001F1BC1">
            <w:pPr>
              <w:spacing w:after="110"/>
              <w:jc w:val="right"/>
            </w:pPr>
            <w:r>
              <w:rPr>
                <w:sz w:val="18"/>
              </w:rPr>
              <w:t xml:space="preserve">6 800,00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33EDD55D" w14:textId="77777777" w:rsidR="00341169" w:rsidRDefault="001F1BC1">
            <w:pPr>
              <w:spacing w:after="71"/>
              <w:ind w:left="164"/>
            </w:pPr>
            <w:r>
              <w:rPr>
                <w:sz w:val="18"/>
              </w:rPr>
              <w:t xml:space="preserve">6 800,00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461F1DA9" w14:textId="77777777" w:rsidR="00341169" w:rsidRDefault="001F1BC1">
            <w:pPr>
              <w:spacing w:after="110"/>
              <w:jc w:val="right"/>
            </w:pPr>
            <w:r>
              <w:rPr>
                <w:sz w:val="18"/>
              </w:rPr>
              <w:t xml:space="preserve">5 000,00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32C1C42C" w14:textId="77777777" w:rsidR="00341169" w:rsidRDefault="001F1BC1">
            <w:pPr>
              <w:spacing w:after="71"/>
              <w:ind w:left="164"/>
            </w:pPr>
            <w:r>
              <w:rPr>
                <w:sz w:val="18"/>
              </w:rPr>
              <w:t xml:space="preserve">5 000,00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4E8F956A" w14:textId="77777777" w:rsidR="00341169" w:rsidRDefault="001F1BC1">
            <w:pPr>
              <w:spacing w:after="108"/>
              <w:jc w:val="right"/>
            </w:pPr>
            <w:r>
              <w:rPr>
                <w:sz w:val="18"/>
              </w:rPr>
              <w:t xml:space="preserve">872,00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7563DDA5" w14:textId="77777777" w:rsidR="00341169" w:rsidRDefault="001F1BC1">
            <w:pPr>
              <w:spacing w:after="110"/>
              <w:jc w:val="right"/>
            </w:pPr>
            <w:r>
              <w:rPr>
                <w:sz w:val="18"/>
              </w:rPr>
              <w:t xml:space="preserve">4,75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133AF07D" w14:textId="77777777" w:rsidR="00341169" w:rsidRDefault="001F1BC1">
            <w:pPr>
              <w:spacing w:after="63"/>
              <w:ind w:right="1"/>
              <w:jc w:val="right"/>
            </w:pPr>
            <w:r>
              <w:rPr>
                <w:sz w:val="18"/>
              </w:rPr>
              <w:t xml:space="preserve">876,75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5728B477" w14:textId="77777777" w:rsidR="00341169" w:rsidRDefault="001F1BC1">
            <w:pPr>
              <w:spacing w:after="401"/>
              <w:jc w:val="both"/>
            </w:pPr>
            <w:r>
              <w:rPr>
                <w:sz w:val="18"/>
              </w:rPr>
              <w:t xml:space="preserve">667 309,75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4FA016E4" w14:textId="77777777" w:rsidR="00341169" w:rsidRDefault="001F1BC1">
            <w:pPr>
              <w:spacing w:after="108"/>
              <w:ind w:left="139"/>
            </w:pPr>
            <w:r>
              <w:rPr>
                <w:sz w:val="18"/>
              </w:rPr>
              <w:t xml:space="preserve">51 157,60    </w:t>
            </w:r>
          </w:p>
          <w:p w14:paraId="4B9B049D" w14:textId="77777777" w:rsidR="00341169" w:rsidRDefault="001F1BC1">
            <w:pPr>
              <w:spacing w:after="108"/>
              <w:ind w:left="139"/>
            </w:pPr>
            <w:r>
              <w:rPr>
                <w:sz w:val="18"/>
              </w:rPr>
              <w:t xml:space="preserve">10 000,00    </w:t>
            </w:r>
          </w:p>
          <w:p w14:paraId="150CE86F" w14:textId="77777777" w:rsidR="00341169" w:rsidRDefault="001F1BC1">
            <w:pPr>
              <w:spacing w:after="95" w:line="379" w:lineRule="auto"/>
              <w:ind w:left="98" w:firstLine="41"/>
              <w:jc w:val="both"/>
            </w:pPr>
            <w:r>
              <w:rPr>
                <w:sz w:val="18"/>
              </w:rPr>
              <w:t xml:space="preserve">16 560,00    77 717,60    </w:t>
            </w:r>
          </w:p>
          <w:p w14:paraId="2B3DA54B" w14:textId="77777777" w:rsidR="00341169" w:rsidRDefault="001F1BC1">
            <w:pPr>
              <w:spacing w:after="93"/>
              <w:ind w:left="98"/>
            </w:pPr>
            <w:r>
              <w:rPr>
                <w:sz w:val="18"/>
              </w:rPr>
              <w:t xml:space="preserve">77 717,60    </w:t>
            </w:r>
          </w:p>
          <w:p w14:paraId="76FB0635" w14:textId="77777777" w:rsidR="00341169" w:rsidRDefault="001F1BC1">
            <w:pPr>
              <w:spacing w:after="471"/>
              <w:jc w:val="both"/>
            </w:pPr>
            <w:r>
              <w:rPr>
                <w:sz w:val="18"/>
              </w:rPr>
              <w:t xml:space="preserve">589 592,15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  <w:p w14:paraId="172A28E6" w14:textId="77777777" w:rsidR="00341169" w:rsidRDefault="001F1BC1">
            <w:pPr>
              <w:spacing w:after="110"/>
              <w:ind w:left="139"/>
            </w:pPr>
            <w:r>
              <w:rPr>
                <w:sz w:val="18"/>
              </w:rPr>
              <w:t xml:space="preserve">64 500,00    </w:t>
            </w:r>
          </w:p>
          <w:p w14:paraId="476FCCF5" w14:textId="77777777" w:rsidR="00341169" w:rsidRDefault="001F1BC1">
            <w:pPr>
              <w:spacing w:after="39" w:line="336" w:lineRule="auto"/>
              <w:ind w:left="221" w:hanging="123"/>
              <w:jc w:val="both"/>
            </w:pPr>
            <w:r>
              <w:rPr>
                <w:sz w:val="18"/>
              </w:rPr>
              <w:t xml:space="preserve">64 500,00    3 289,00    </w:t>
            </w:r>
          </w:p>
          <w:p w14:paraId="27169ED5" w14:textId="77777777" w:rsidR="00341169" w:rsidRDefault="001F1BC1">
            <w:pPr>
              <w:spacing w:after="205"/>
              <w:ind w:left="180"/>
            </w:pPr>
            <w:r>
              <w:rPr>
                <w:sz w:val="18"/>
              </w:rPr>
              <w:t xml:space="preserve">3 289,00    </w:t>
            </w:r>
          </w:p>
          <w:p w14:paraId="29D82454" w14:textId="77777777" w:rsidR="00341169" w:rsidRDefault="001F1BC1">
            <w:pPr>
              <w:spacing w:after="543"/>
              <w:ind w:left="98"/>
            </w:pPr>
            <w:r>
              <w:rPr>
                <w:sz w:val="18"/>
              </w:rPr>
              <w:t xml:space="preserve">67 789,00    </w:t>
            </w:r>
          </w:p>
          <w:p w14:paraId="63F660E9" w14:textId="77777777" w:rsidR="00341169" w:rsidRDefault="001F1BC1">
            <w:pPr>
              <w:spacing w:after="103" w:line="379" w:lineRule="auto"/>
              <w:ind w:left="180" w:firstLine="41"/>
              <w:jc w:val="both"/>
            </w:pPr>
            <w:r>
              <w:rPr>
                <w:sz w:val="18"/>
              </w:rPr>
              <w:t xml:space="preserve">8 200,00    8 200,00    </w:t>
            </w:r>
          </w:p>
          <w:p w14:paraId="7DF0C5E6" w14:textId="77777777" w:rsidR="00341169" w:rsidRDefault="001F1BC1">
            <w:pPr>
              <w:spacing w:after="110"/>
              <w:ind w:right="165"/>
              <w:jc w:val="right"/>
            </w:pPr>
            <w:r>
              <w:rPr>
                <w:sz w:val="18"/>
              </w:rPr>
              <w:t xml:space="preserve">3 746,40    </w:t>
            </w:r>
          </w:p>
          <w:p w14:paraId="18E5010B" w14:textId="77777777" w:rsidR="00341169" w:rsidRDefault="001F1BC1">
            <w:pPr>
              <w:spacing w:after="39" w:line="336" w:lineRule="auto"/>
              <w:ind w:left="221" w:hanging="41"/>
              <w:jc w:val="both"/>
            </w:pPr>
            <w:r>
              <w:rPr>
                <w:sz w:val="18"/>
              </w:rPr>
              <w:lastRenderedPageBreak/>
              <w:t xml:space="preserve">3 746,40    5 153,60    </w:t>
            </w:r>
          </w:p>
          <w:p w14:paraId="2465B979" w14:textId="77777777" w:rsidR="00341169" w:rsidRDefault="001F1BC1">
            <w:pPr>
              <w:spacing w:after="0"/>
              <w:ind w:left="98" w:firstLine="82"/>
            </w:pPr>
            <w:r>
              <w:rPr>
                <w:sz w:val="18"/>
              </w:rPr>
              <w:t xml:space="preserve">5 153,60    17 100,00    </w:t>
            </w:r>
          </w:p>
        </w:tc>
      </w:tr>
      <w:tr w:rsidR="00341169" w14:paraId="107FF8EF" w14:textId="77777777">
        <w:trPr>
          <w:trHeight w:val="339"/>
        </w:trPr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DAFB281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lastRenderedPageBreak/>
              <w:t>7141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85FDC27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 xml:space="preserve">Reise / overnatting </w:t>
            </w:r>
            <w:proofErr w:type="spellStart"/>
            <w:r>
              <w:rPr>
                <w:sz w:val="18"/>
              </w:rPr>
              <w:t>Limmo</w:t>
            </w:r>
            <w:proofErr w:type="spellEnd"/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08D7D1D" w14:textId="77777777" w:rsidR="00341169" w:rsidRDefault="00341169"/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F059D2C" w14:textId="77777777" w:rsidR="00341169" w:rsidRDefault="00341169"/>
        </w:tc>
        <w:tc>
          <w:tcPr>
            <w:tcW w:w="203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56B8071" w14:textId="77777777" w:rsidR="00341169" w:rsidRDefault="00341169"/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82B58A1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1F3C957" w14:textId="77777777" w:rsidR="00341169" w:rsidRDefault="001F1BC1">
            <w:pPr>
              <w:spacing w:after="0"/>
              <w:ind w:right="165"/>
              <w:jc w:val="right"/>
            </w:pPr>
            <w:r>
              <w:rPr>
                <w:sz w:val="18"/>
              </w:rPr>
              <w:t xml:space="preserve">20 168,58    </w:t>
            </w:r>
          </w:p>
        </w:tc>
      </w:tr>
    </w:tbl>
    <w:p w14:paraId="187D92A3" w14:textId="77777777" w:rsidR="00341169" w:rsidRDefault="001F1BC1">
      <w:pPr>
        <w:tabs>
          <w:tab w:val="center" w:pos="5220"/>
          <w:tab w:val="right" w:pos="10430"/>
        </w:tabs>
        <w:spacing w:after="0"/>
        <w:ind w:left="-5" w:right="-15"/>
      </w:pPr>
      <w:r>
        <w:rPr>
          <w:sz w:val="18"/>
        </w:rPr>
        <w:t>LTS</w:t>
      </w:r>
      <w:r>
        <w:rPr>
          <w:sz w:val="18"/>
        </w:rPr>
        <w:tab/>
        <w:t>Norsk Limousin (NLF)</w:t>
      </w:r>
      <w:r>
        <w:rPr>
          <w:sz w:val="18"/>
        </w:rPr>
        <w:tab/>
        <w:t>04.02.21 13:27</w:t>
      </w:r>
    </w:p>
    <w:p w14:paraId="246F3854" w14:textId="77777777" w:rsidR="00341169" w:rsidRDefault="001F1BC1">
      <w:pPr>
        <w:tabs>
          <w:tab w:val="center" w:pos="5220"/>
        </w:tabs>
        <w:spacing w:after="0"/>
        <w:ind w:left="-15"/>
      </w:pPr>
      <w:r>
        <w:rPr>
          <w:sz w:val="18"/>
        </w:rPr>
        <w:t>Dato til:</w:t>
      </w:r>
      <w:r>
        <w:rPr>
          <w:sz w:val="18"/>
        </w:rPr>
        <w:tab/>
      </w:r>
      <w:r>
        <w:rPr>
          <w:sz w:val="23"/>
        </w:rPr>
        <w:t>Resultat m. mengde</w:t>
      </w:r>
    </w:p>
    <w:tbl>
      <w:tblPr>
        <w:tblStyle w:val="TableGrid"/>
        <w:tblW w:w="10550" w:type="dxa"/>
        <w:tblInd w:w="-30" w:type="dxa"/>
        <w:tblCellMar>
          <w:top w:w="0" w:type="dxa"/>
          <w:left w:w="0" w:type="dxa"/>
          <w:bottom w:w="18" w:type="dxa"/>
          <w:right w:w="39" w:type="dxa"/>
        </w:tblCellMar>
        <w:tblLook w:val="04A0" w:firstRow="1" w:lastRow="0" w:firstColumn="1" w:lastColumn="0" w:noHBand="0" w:noVBand="1"/>
      </w:tblPr>
      <w:tblGrid>
        <w:gridCol w:w="480"/>
        <w:gridCol w:w="3183"/>
        <w:gridCol w:w="803"/>
        <w:gridCol w:w="1814"/>
        <w:gridCol w:w="2033"/>
        <w:gridCol w:w="1237"/>
        <w:gridCol w:w="1000"/>
      </w:tblGrid>
      <w:tr w:rsidR="00341169" w14:paraId="3C8E54F2" w14:textId="77777777">
        <w:trPr>
          <w:trHeight w:val="565"/>
        </w:trPr>
        <w:tc>
          <w:tcPr>
            <w:tcW w:w="366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9D0C26F" w14:textId="77777777" w:rsidR="00341169" w:rsidRDefault="001F1BC1">
            <w:pPr>
              <w:tabs>
                <w:tab w:val="center" w:pos="1296"/>
              </w:tabs>
              <w:spacing w:after="68"/>
            </w:pPr>
            <w:r>
              <w:rPr>
                <w:sz w:val="18"/>
              </w:rPr>
              <w:t>Regnskapsår</w:t>
            </w:r>
            <w:r>
              <w:rPr>
                <w:sz w:val="18"/>
              </w:rPr>
              <w:tab/>
              <w:t>2020</w:t>
            </w:r>
          </w:p>
          <w:p w14:paraId="38C006F3" w14:textId="77777777" w:rsidR="00341169" w:rsidRDefault="001F1BC1">
            <w:pPr>
              <w:spacing w:after="0"/>
              <w:ind w:left="30"/>
            </w:pPr>
            <w:r>
              <w:rPr>
                <w:sz w:val="18"/>
              </w:rPr>
              <w:t>Periode til: 02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9D75DF6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63C7D5D" w14:textId="77777777" w:rsidR="00341169" w:rsidRDefault="001F1BC1">
            <w:pPr>
              <w:spacing w:after="67"/>
              <w:ind w:left="679"/>
            </w:pPr>
            <w:r>
              <w:rPr>
                <w:sz w:val="18"/>
              </w:rPr>
              <w:t>for</w:t>
            </w:r>
          </w:p>
          <w:p w14:paraId="29A207D8" w14:textId="77777777" w:rsidR="00341169" w:rsidRDefault="001F1BC1">
            <w:pPr>
              <w:spacing w:after="0"/>
              <w:ind w:left="275"/>
            </w:pPr>
            <w:r>
              <w:rPr>
                <w:sz w:val="18"/>
              </w:rPr>
              <w:t>Norsk Limousin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8139FA4" w14:textId="77777777" w:rsidR="00341169" w:rsidRDefault="00341169"/>
        </w:tc>
        <w:tc>
          <w:tcPr>
            <w:tcW w:w="223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33E03CEE" w14:textId="77777777" w:rsidR="00341169" w:rsidRDefault="001F1BC1">
            <w:pPr>
              <w:tabs>
                <w:tab w:val="center" w:pos="1485"/>
                <w:tab w:val="right" w:pos="2198"/>
              </w:tabs>
              <w:spacing w:after="0"/>
            </w:pPr>
            <w:r>
              <w:tab/>
            </w:r>
            <w:r>
              <w:rPr>
                <w:sz w:val="18"/>
              </w:rPr>
              <w:t>Side:</w:t>
            </w:r>
            <w:r>
              <w:rPr>
                <w:sz w:val="18"/>
              </w:rPr>
              <w:tab/>
              <w:t>2</w:t>
            </w:r>
          </w:p>
        </w:tc>
      </w:tr>
      <w:tr w:rsidR="00341169" w14:paraId="4093C7C0" w14:textId="77777777">
        <w:trPr>
          <w:trHeight w:val="600"/>
        </w:trPr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B5DA3A0" w14:textId="77777777" w:rsidR="00341169" w:rsidRDefault="001F1BC1">
            <w:pPr>
              <w:spacing w:after="0"/>
              <w:ind w:left="30"/>
            </w:pPr>
            <w:r>
              <w:rPr>
                <w:sz w:val="18"/>
              </w:rPr>
              <w:lastRenderedPageBreak/>
              <w:t>Nr.</w:t>
            </w:r>
          </w:p>
        </w:tc>
        <w:tc>
          <w:tcPr>
            <w:tcW w:w="31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25B178E" w14:textId="77777777" w:rsidR="00341169" w:rsidRDefault="001F1BC1">
            <w:pPr>
              <w:spacing w:after="0"/>
            </w:pPr>
            <w:r>
              <w:rPr>
                <w:sz w:val="18"/>
              </w:rPr>
              <w:t>Kontonavn</w:t>
            </w: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BA361AD" w14:textId="77777777" w:rsidR="00341169" w:rsidRDefault="001F1BC1">
            <w:pPr>
              <w:spacing w:after="0"/>
            </w:pPr>
            <w:r>
              <w:rPr>
                <w:sz w:val="18"/>
              </w:rPr>
              <w:t>Mengde</w:t>
            </w:r>
          </w:p>
        </w:tc>
        <w:tc>
          <w:tcPr>
            <w:tcW w:w="18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5E70170" w14:textId="77777777" w:rsidR="00341169" w:rsidRDefault="001F1BC1">
            <w:pPr>
              <w:spacing w:after="17"/>
              <w:ind w:left="189"/>
            </w:pPr>
            <w:r>
              <w:rPr>
                <w:sz w:val="18"/>
              </w:rPr>
              <w:t>Hittil i år</w:t>
            </w:r>
          </w:p>
          <w:p w14:paraId="1A2F0C7E" w14:textId="77777777" w:rsidR="00341169" w:rsidRDefault="001F1BC1">
            <w:pPr>
              <w:spacing w:after="0"/>
              <w:ind w:left="304"/>
            </w:pPr>
            <w:r>
              <w:rPr>
                <w:sz w:val="18"/>
              </w:rPr>
              <w:t>Beløp</w:t>
            </w:r>
          </w:p>
        </w:tc>
        <w:tc>
          <w:tcPr>
            <w:tcW w:w="20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9FEF958" w14:textId="77777777" w:rsidR="00341169" w:rsidRDefault="001F1BC1">
            <w:pPr>
              <w:spacing w:after="0"/>
            </w:pPr>
            <w:r>
              <w:rPr>
                <w:sz w:val="18"/>
              </w:rPr>
              <w:t>Budsjett</w:t>
            </w:r>
          </w:p>
        </w:tc>
        <w:tc>
          <w:tcPr>
            <w:tcW w:w="22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5B067F4" w14:textId="77777777" w:rsidR="00341169" w:rsidRDefault="001F1BC1">
            <w:pPr>
              <w:spacing w:after="17"/>
              <w:ind w:left="643"/>
            </w:pPr>
            <w:r>
              <w:rPr>
                <w:sz w:val="18"/>
              </w:rPr>
              <w:t>Hittil i fjor</w:t>
            </w:r>
          </w:p>
          <w:p w14:paraId="3B90E451" w14:textId="77777777" w:rsidR="00341169" w:rsidRDefault="001F1BC1">
            <w:pPr>
              <w:tabs>
                <w:tab w:val="right" w:pos="2198"/>
              </w:tabs>
              <w:spacing w:after="0"/>
            </w:pPr>
            <w:r>
              <w:rPr>
                <w:sz w:val="18"/>
              </w:rPr>
              <w:t>Mengde</w:t>
            </w:r>
            <w:r>
              <w:rPr>
                <w:sz w:val="18"/>
              </w:rPr>
              <w:tab/>
              <w:t>Beløp</w:t>
            </w:r>
          </w:p>
        </w:tc>
      </w:tr>
      <w:tr w:rsidR="00341169" w14:paraId="29631E15" w14:textId="77777777">
        <w:trPr>
          <w:trHeight w:val="616"/>
        </w:trPr>
        <w:tc>
          <w:tcPr>
            <w:tcW w:w="4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062DFCE" w14:textId="77777777" w:rsidR="00341169" w:rsidRDefault="00341169"/>
        </w:tc>
        <w:tc>
          <w:tcPr>
            <w:tcW w:w="318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14:paraId="6C308726" w14:textId="77777777" w:rsidR="00341169" w:rsidRDefault="001F1BC1">
            <w:pPr>
              <w:spacing w:after="0"/>
              <w:ind w:left="10" w:right="676"/>
            </w:pPr>
            <w:proofErr w:type="spellStart"/>
            <w:r>
              <w:rPr>
                <w:sz w:val="18"/>
              </w:rPr>
              <w:t>Kostn</w:t>
            </w:r>
            <w:proofErr w:type="spellEnd"/>
            <w:r>
              <w:rPr>
                <w:sz w:val="18"/>
              </w:rPr>
              <w:t xml:space="preserve">. og </w:t>
            </w:r>
            <w:proofErr w:type="spellStart"/>
            <w:r>
              <w:rPr>
                <w:sz w:val="18"/>
              </w:rPr>
              <w:t>godtgj</w:t>
            </w:r>
            <w:proofErr w:type="spellEnd"/>
            <w:r>
              <w:rPr>
                <w:sz w:val="18"/>
              </w:rPr>
              <w:t xml:space="preserve">.  reise, diett, bil </w:t>
            </w:r>
            <w:proofErr w:type="spellStart"/>
            <w:proofErr w:type="gramStart"/>
            <w:r>
              <w:rPr>
                <w:sz w:val="18"/>
              </w:rPr>
              <w:t>o.l</w:t>
            </w:r>
            <w:proofErr w:type="spellEnd"/>
            <w:proofErr w:type="gramEnd"/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CBDA82E" w14:textId="77777777" w:rsidR="00341169" w:rsidRDefault="00341169"/>
        </w:tc>
        <w:tc>
          <w:tcPr>
            <w:tcW w:w="1814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2E9B9D0" w14:textId="77777777" w:rsidR="00341169" w:rsidRDefault="001F1BC1">
            <w:pPr>
              <w:spacing w:after="0"/>
              <w:ind w:left="493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203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B8A36E1" w14:textId="77777777" w:rsidR="00341169" w:rsidRDefault="001F1BC1">
            <w:pPr>
              <w:spacing w:after="0"/>
              <w:ind w:left="334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3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068392C" w14:textId="77777777" w:rsidR="00341169" w:rsidRDefault="00341169"/>
        </w:tc>
        <w:tc>
          <w:tcPr>
            <w:tcW w:w="100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96601E3" w14:textId="77777777" w:rsidR="00341169" w:rsidRDefault="001F1BC1">
            <w:pPr>
              <w:spacing w:after="0"/>
              <w:ind w:left="98"/>
            </w:pPr>
            <w:r>
              <w:rPr>
                <w:sz w:val="18"/>
              </w:rPr>
              <w:t xml:space="preserve">20 168,58    </w:t>
            </w:r>
          </w:p>
        </w:tc>
      </w:tr>
      <w:tr w:rsidR="00341169" w14:paraId="2214CB54" w14:textId="77777777">
        <w:trPr>
          <w:trHeight w:val="29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A85E372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7310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5D7361C2" w14:textId="77777777" w:rsidR="00341169" w:rsidRDefault="001F1BC1">
            <w:pPr>
              <w:spacing w:after="0"/>
              <w:ind w:left="10"/>
            </w:pPr>
            <w:proofErr w:type="spellStart"/>
            <w:r>
              <w:rPr>
                <w:sz w:val="18"/>
              </w:rPr>
              <w:t>LimousinNytt</w:t>
            </w:r>
            <w:proofErr w:type="spellEnd"/>
            <w:r>
              <w:rPr>
                <w:sz w:val="18"/>
              </w:rPr>
              <w:t xml:space="preserve"> - Redaktør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2E7A250C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1EEC0179" w14:textId="77777777" w:rsidR="00341169" w:rsidRDefault="001F1BC1">
            <w:pPr>
              <w:spacing w:after="0"/>
              <w:ind w:left="123"/>
            </w:pPr>
            <w:r>
              <w:rPr>
                <w:sz w:val="18"/>
              </w:rPr>
              <w:t xml:space="preserve">96 990,00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5F0136B4" w14:textId="77777777" w:rsidR="00341169" w:rsidRDefault="00341169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4C9C76A0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297FACCC" w14:textId="77777777" w:rsidR="00341169" w:rsidRDefault="001F1BC1">
            <w:pPr>
              <w:spacing w:after="0"/>
              <w:ind w:right="165"/>
              <w:jc w:val="right"/>
            </w:pPr>
            <w:r>
              <w:rPr>
                <w:sz w:val="18"/>
              </w:rPr>
              <w:t xml:space="preserve">96 000,00    </w:t>
            </w:r>
          </w:p>
        </w:tc>
      </w:tr>
      <w:tr w:rsidR="00341169" w14:paraId="3A0E15C2" w14:textId="77777777">
        <w:trPr>
          <w:trHeight w:val="346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2C9185B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7320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47B80F6F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Annonser, reklame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7B34EDE3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38971221" w14:textId="77777777" w:rsidR="00341169" w:rsidRDefault="001F1BC1">
            <w:pPr>
              <w:spacing w:after="0"/>
              <w:ind w:left="123"/>
            </w:pPr>
            <w:r>
              <w:rPr>
                <w:sz w:val="18"/>
              </w:rPr>
              <w:t xml:space="preserve">48 580,00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169F4EC9" w14:textId="77777777" w:rsidR="00341169" w:rsidRDefault="00341169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789E43D7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6A9D929A" w14:textId="77777777" w:rsidR="00341169" w:rsidRDefault="001F1BC1">
            <w:pPr>
              <w:spacing w:after="0"/>
              <w:ind w:right="165"/>
              <w:jc w:val="right"/>
            </w:pPr>
            <w:r>
              <w:rPr>
                <w:sz w:val="18"/>
              </w:rPr>
              <w:t xml:space="preserve">46 830,00    </w:t>
            </w:r>
          </w:p>
        </w:tc>
      </w:tr>
      <w:tr w:rsidR="00341169" w14:paraId="46F020D6" w14:textId="77777777">
        <w:trPr>
          <w:trHeight w:val="32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96577F6" w14:textId="77777777" w:rsidR="00341169" w:rsidRDefault="00341169"/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54B7F2F4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Salgs</w:t>
            </w:r>
            <w:proofErr w:type="gramStart"/>
            <w:r>
              <w:rPr>
                <w:sz w:val="18"/>
              </w:rPr>
              <w:t>- ,</w:t>
            </w:r>
            <w:proofErr w:type="gramEnd"/>
            <w:r>
              <w:rPr>
                <w:sz w:val="18"/>
              </w:rPr>
              <w:t xml:space="preserve"> reklame- og </w:t>
            </w:r>
            <w:proofErr w:type="spellStart"/>
            <w:r>
              <w:rPr>
                <w:sz w:val="18"/>
              </w:rPr>
              <w:t>repr.kostnad</w:t>
            </w:r>
            <w:proofErr w:type="spellEnd"/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2FF06BA2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355DFC65" w14:textId="77777777" w:rsidR="00341169" w:rsidRDefault="001F1BC1">
            <w:pPr>
              <w:spacing w:after="0"/>
            </w:pPr>
            <w:r>
              <w:rPr>
                <w:sz w:val="18"/>
              </w:rPr>
              <w:t xml:space="preserve">145 570,00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71A880A9" w14:textId="77777777" w:rsidR="00341169" w:rsidRDefault="001F1BC1">
            <w:pPr>
              <w:spacing w:after="0"/>
              <w:ind w:left="334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685CC8A8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4A8AB936" w14:textId="77777777" w:rsidR="00341169" w:rsidRDefault="001F1BC1">
            <w:pPr>
              <w:spacing w:after="0"/>
              <w:ind w:left="16"/>
              <w:jc w:val="both"/>
            </w:pPr>
            <w:r>
              <w:rPr>
                <w:sz w:val="18"/>
              </w:rPr>
              <w:t xml:space="preserve">142 830,00    </w:t>
            </w:r>
          </w:p>
        </w:tc>
      </w:tr>
      <w:tr w:rsidR="00341169" w14:paraId="0360A53E" w14:textId="77777777">
        <w:trPr>
          <w:trHeight w:val="32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052891E1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7420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007119F1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Gave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0DFCE4AE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39DDAE8B" w14:textId="77777777" w:rsidR="00341169" w:rsidRDefault="001F1BC1">
            <w:pPr>
              <w:spacing w:after="0"/>
              <w:ind w:left="205"/>
            </w:pPr>
            <w:r>
              <w:rPr>
                <w:sz w:val="18"/>
              </w:rPr>
              <w:t xml:space="preserve">2 555,94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087DECD8" w14:textId="77777777" w:rsidR="00341169" w:rsidRDefault="00341169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61F3CA45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60A3B4EC" w14:textId="77777777" w:rsidR="00341169" w:rsidRDefault="001F1BC1">
            <w:pPr>
              <w:spacing w:after="0"/>
              <w:ind w:right="165"/>
              <w:jc w:val="right"/>
            </w:pPr>
            <w:r>
              <w:rPr>
                <w:sz w:val="18"/>
              </w:rPr>
              <w:t xml:space="preserve">13 728,60    </w:t>
            </w:r>
          </w:p>
        </w:tc>
      </w:tr>
      <w:tr w:rsidR="00341169" w14:paraId="3B012F9C" w14:textId="77777777">
        <w:trPr>
          <w:trHeight w:val="32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DAFF765" w14:textId="77777777" w:rsidR="00341169" w:rsidRDefault="00341169"/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52B29630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Kontingent og gave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283887A1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1BB7FD50" w14:textId="77777777" w:rsidR="00341169" w:rsidRDefault="001F1BC1">
            <w:pPr>
              <w:spacing w:after="0"/>
              <w:ind w:left="164"/>
            </w:pPr>
            <w:r>
              <w:rPr>
                <w:sz w:val="18"/>
              </w:rPr>
              <w:t xml:space="preserve">2 555,94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7C7DA706" w14:textId="77777777" w:rsidR="00341169" w:rsidRDefault="001F1BC1">
            <w:pPr>
              <w:spacing w:after="0"/>
              <w:ind w:left="334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7B7D7D86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184570B3" w14:textId="77777777" w:rsidR="00341169" w:rsidRDefault="001F1BC1">
            <w:pPr>
              <w:spacing w:after="0"/>
              <w:ind w:left="98"/>
            </w:pPr>
            <w:r>
              <w:rPr>
                <w:sz w:val="18"/>
              </w:rPr>
              <w:t xml:space="preserve">13 728,60    </w:t>
            </w:r>
          </w:p>
        </w:tc>
      </w:tr>
      <w:tr w:rsidR="00341169" w14:paraId="60414E27" w14:textId="77777777">
        <w:trPr>
          <w:trHeight w:val="32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78C506F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7500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1CF68738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Forsikringspremie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38AE4177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10124F12" w14:textId="77777777" w:rsidR="00341169" w:rsidRDefault="001F1BC1">
            <w:pPr>
              <w:spacing w:after="0"/>
              <w:ind w:left="205"/>
            </w:pPr>
            <w:r>
              <w:rPr>
                <w:sz w:val="18"/>
              </w:rPr>
              <w:t xml:space="preserve">2 069,00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29701B0A" w14:textId="77777777" w:rsidR="00341169" w:rsidRDefault="00341169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4CCA1CA2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0B95011" w14:textId="77777777" w:rsidR="00341169" w:rsidRDefault="001F1BC1">
            <w:pPr>
              <w:spacing w:after="0"/>
              <w:ind w:right="165"/>
              <w:jc w:val="right"/>
            </w:pPr>
            <w:r>
              <w:rPr>
                <w:sz w:val="18"/>
              </w:rPr>
              <w:t xml:space="preserve">1 869,00    </w:t>
            </w:r>
          </w:p>
        </w:tc>
      </w:tr>
      <w:tr w:rsidR="00341169" w14:paraId="2486A834" w14:textId="77777777">
        <w:trPr>
          <w:trHeight w:val="502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4600DED" w14:textId="77777777" w:rsidR="00341169" w:rsidRDefault="00341169"/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340327A6" w14:textId="77777777" w:rsidR="00341169" w:rsidRDefault="001F1BC1">
            <w:pPr>
              <w:spacing w:after="0"/>
              <w:ind w:left="10" w:right="356"/>
            </w:pPr>
            <w:r>
              <w:rPr>
                <w:sz w:val="18"/>
              </w:rPr>
              <w:t>Forsikringer, garanti- og servicekostnad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7814CA04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5096FCEE" w14:textId="77777777" w:rsidR="00341169" w:rsidRDefault="001F1BC1">
            <w:pPr>
              <w:spacing w:after="0"/>
              <w:ind w:left="164"/>
            </w:pPr>
            <w:r>
              <w:rPr>
                <w:sz w:val="18"/>
              </w:rPr>
              <w:t xml:space="preserve">2 069,00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4B720B81" w14:textId="77777777" w:rsidR="00341169" w:rsidRDefault="001F1BC1">
            <w:pPr>
              <w:spacing w:after="0"/>
              <w:ind w:left="334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713033EB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6144B954" w14:textId="77777777" w:rsidR="00341169" w:rsidRDefault="001F1BC1">
            <w:pPr>
              <w:spacing w:after="0"/>
              <w:ind w:right="165"/>
              <w:jc w:val="right"/>
            </w:pPr>
            <w:r>
              <w:rPr>
                <w:sz w:val="18"/>
              </w:rPr>
              <w:t xml:space="preserve">1 869,00    </w:t>
            </w:r>
          </w:p>
        </w:tc>
      </w:tr>
      <w:tr w:rsidR="00341169" w14:paraId="0B79297F" w14:textId="77777777">
        <w:trPr>
          <w:trHeight w:val="29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CEFA0D1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7711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6FF9482A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Styremøter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49527615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7B88E329" w14:textId="77777777" w:rsidR="00341169" w:rsidRDefault="001F1BC1">
            <w:pPr>
              <w:spacing w:after="0"/>
              <w:ind w:left="205"/>
            </w:pPr>
            <w:r>
              <w:rPr>
                <w:sz w:val="18"/>
              </w:rPr>
              <w:t xml:space="preserve">8 602,82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4D7F8C70" w14:textId="77777777" w:rsidR="00341169" w:rsidRDefault="00341169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313B77EF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5174DE18" w14:textId="77777777" w:rsidR="00341169" w:rsidRDefault="001F1BC1">
            <w:pPr>
              <w:spacing w:after="0"/>
              <w:ind w:right="165"/>
              <w:jc w:val="right"/>
            </w:pPr>
            <w:r>
              <w:rPr>
                <w:sz w:val="18"/>
              </w:rPr>
              <w:t xml:space="preserve">62 529,52    </w:t>
            </w:r>
          </w:p>
        </w:tc>
      </w:tr>
      <w:tr w:rsidR="00341169" w14:paraId="2EA5BCAB" w14:textId="77777777">
        <w:trPr>
          <w:trHeight w:val="52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2399A65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7720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36E4E371" w14:textId="77777777" w:rsidR="00341169" w:rsidRDefault="001F1BC1">
            <w:pPr>
              <w:spacing w:after="0"/>
              <w:ind w:left="10" w:right="452"/>
            </w:pPr>
            <w:r>
              <w:rPr>
                <w:sz w:val="18"/>
              </w:rPr>
              <w:t>Møteutgifter, Valgkomite, Avlsutvalg m.m.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05F63C39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527105D6" w14:textId="77777777" w:rsidR="00341169" w:rsidRDefault="00341169"/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54F9C63F" w14:textId="77777777" w:rsidR="00341169" w:rsidRDefault="00341169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0D37411F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1BC9FAC3" w14:textId="77777777" w:rsidR="00341169" w:rsidRDefault="001F1BC1">
            <w:pPr>
              <w:spacing w:after="0"/>
              <w:ind w:right="165"/>
              <w:jc w:val="right"/>
            </w:pPr>
            <w:r>
              <w:rPr>
                <w:sz w:val="18"/>
              </w:rPr>
              <w:t xml:space="preserve">2 809,86    </w:t>
            </w:r>
          </w:p>
        </w:tc>
      </w:tr>
      <w:tr w:rsidR="00341169" w14:paraId="0B4D9C6D" w14:textId="77777777">
        <w:trPr>
          <w:trHeight w:val="32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743BDF2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7721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6CDAADE0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Utgifter årsmøte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1C4D56B9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5E04C3DB" w14:textId="77777777" w:rsidR="00341169" w:rsidRDefault="001F1BC1">
            <w:pPr>
              <w:spacing w:after="0"/>
              <w:ind w:left="123"/>
            </w:pPr>
            <w:r>
              <w:rPr>
                <w:sz w:val="18"/>
              </w:rPr>
              <w:t xml:space="preserve">67 343,63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77DAA1CA" w14:textId="77777777" w:rsidR="00341169" w:rsidRDefault="00341169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197DBE8B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8038D3A" w14:textId="77777777" w:rsidR="00341169" w:rsidRDefault="001F1BC1">
            <w:pPr>
              <w:spacing w:after="0"/>
              <w:ind w:right="165"/>
              <w:jc w:val="right"/>
            </w:pPr>
            <w:r>
              <w:rPr>
                <w:sz w:val="18"/>
              </w:rPr>
              <w:t xml:space="preserve">64 960,73    </w:t>
            </w:r>
          </w:p>
        </w:tc>
      </w:tr>
      <w:tr w:rsidR="00341169" w14:paraId="53038281" w14:textId="77777777">
        <w:trPr>
          <w:trHeight w:val="34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B76B779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7740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5469676F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Øredifferanser ved avstemming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6AB1FC4A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4928A376" w14:textId="77777777" w:rsidR="00341169" w:rsidRDefault="00341169"/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3713B405" w14:textId="77777777" w:rsidR="00341169" w:rsidRDefault="00341169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09EDE89B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7012C0C" w14:textId="77777777" w:rsidR="00341169" w:rsidRDefault="001F1BC1">
            <w:pPr>
              <w:spacing w:after="0"/>
              <w:ind w:right="165"/>
              <w:jc w:val="right"/>
            </w:pPr>
            <w:r>
              <w:rPr>
                <w:sz w:val="18"/>
              </w:rPr>
              <w:t xml:space="preserve">25,00    </w:t>
            </w:r>
          </w:p>
        </w:tc>
      </w:tr>
      <w:tr w:rsidR="00341169" w14:paraId="0D574198" w14:textId="77777777">
        <w:trPr>
          <w:trHeight w:val="34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8B266E7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7770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7F22962A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Bank- og kortgebyr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6CE7B8D3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10AA6254" w14:textId="77777777" w:rsidR="00341169" w:rsidRDefault="001F1BC1">
            <w:pPr>
              <w:spacing w:after="0"/>
              <w:ind w:left="328"/>
            </w:pPr>
            <w:r>
              <w:rPr>
                <w:sz w:val="18"/>
              </w:rPr>
              <w:t xml:space="preserve">210,00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738AE4BD" w14:textId="77777777" w:rsidR="00341169" w:rsidRDefault="00341169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327617A7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77763835" w14:textId="77777777" w:rsidR="00341169" w:rsidRDefault="001F1BC1">
            <w:pPr>
              <w:spacing w:after="0"/>
              <w:ind w:right="165"/>
              <w:jc w:val="right"/>
            </w:pPr>
            <w:r>
              <w:rPr>
                <w:sz w:val="18"/>
              </w:rPr>
              <w:t xml:space="preserve">297,50    </w:t>
            </w:r>
          </w:p>
        </w:tc>
      </w:tr>
      <w:tr w:rsidR="00341169" w14:paraId="449CC815" w14:textId="77777777">
        <w:trPr>
          <w:trHeight w:val="34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77C0CE7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7771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1D07EBF6" w14:textId="77777777" w:rsidR="00341169" w:rsidRDefault="001F1BC1">
            <w:pPr>
              <w:spacing w:after="0"/>
              <w:ind w:left="10"/>
            </w:pPr>
            <w:proofErr w:type="spellStart"/>
            <w:r>
              <w:rPr>
                <w:sz w:val="18"/>
              </w:rPr>
              <w:t>LimousinNytt</w:t>
            </w:r>
            <w:proofErr w:type="spellEnd"/>
            <w:r>
              <w:rPr>
                <w:sz w:val="18"/>
              </w:rPr>
              <w:t xml:space="preserve"> trykk mm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53F40160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52E5A4E1" w14:textId="77777777" w:rsidR="00341169" w:rsidRDefault="001F1BC1">
            <w:pPr>
              <w:spacing w:after="0"/>
              <w:ind w:left="41"/>
            </w:pPr>
            <w:r>
              <w:rPr>
                <w:sz w:val="18"/>
              </w:rPr>
              <w:t xml:space="preserve">174 517,54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4EF31FE2" w14:textId="77777777" w:rsidR="00341169" w:rsidRDefault="00341169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601AFA44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5FFE264" w14:textId="77777777" w:rsidR="00341169" w:rsidRDefault="001F1BC1">
            <w:pPr>
              <w:spacing w:after="0"/>
              <w:ind w:left="57"/>
              <w:jc w:val="both"/>
            </w:pPr>
            <w:r>
              <w:rPr>
                <w:sz w:val="18"/>
              </w:rPr>
              <w:t xml:space="preserve">101 500,00    </w:t>
            </w:r>
          </w:p>
        </w:tc>
      </w:tr>
      <w:tr w:rsidR="00341169" w14:paraId="4936995F" w14:textId="77777777">
        <w:trPr>
          <w:trHeight w:val="346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DB4987B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7792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244A9222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Purregebyr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5BD4E7F5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11D39865" w14:textId="77777777" w:rsidR="00341169" w:rsidRDefault="001F1BC1">
            <w:pPr>
              <w:spacing w:after="0"/>
              <w:ind w:left="410"/>
            </w:pPr>
            <w:r>
              <w:rPr>
                <w:sz w:val="18"/>
              </w:rPr>
              <w:t xml:space="preserve">35,00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7D8A0DDD" w14:textId="77777777" w:rsidR="00341169" w:rsidRDefault="00341169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3442D9D0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3AAC43A" w14:textId="77777777" w:rsidR="00341169" w:rsidRDefault="001F1BC1">
            <w:pPr>
              <w:spacing w:after="0"/>
              <w:ind w:right="165"/>
              <w:jc w:val="right"/>
            </w:pPr>
            <w:r>
              <w:rPr>
                <w:sz w:val="18"/>
              </w:rPr>
              <w:t xml:space="preserve">70,00    </w:t>
            </w:r>
          </w:p>
        </w:tc>
      </w:tr>
      <w:tr w:rsidR="00341169" w14:paraId="12C0B440" w14:textId="77777777">
        <w:trPr>
          <w:trHeight w:val="32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EA6A31C" w14:textId="77777777" w:rsidR="00341169" w:rsidRDefault="00341169"/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69CC3B97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Annen kostnad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5B170890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1DB06E0E" w14:textId="77777777" w:rsidR="00341169" w:rsidRDefault="001F1BC1">
            <w:pPr>
              <w:spacing w:after="0"/>
            </w:pPr>
            <w:r>
              <w:rPr>
                <w:sz w:val="18"/>
              </w:rPr>
              <w:t xml:space="preserve">250 708,99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147ADE96" w14:textId="77777777" w:rsidR="00341169" w:rsidRDefault="001F1BC1">
            <w:pPr>
              <w:spacing w:after="0"/>
              <w:ind w:left="334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48B9EF9E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202A530C" w14:textId="77777777" w:rsidR="00341169" w:rsidRDefault="001F1BC1">
            <w:pPr>
              <w:spacing w:after="0"/>
              <w:ind w:left="16"/>
              <w:jc w:val="both"/>
            </w:pPr>
            <w:r>
              <w:rPr>
                <w:sz w:val="18"/>
              </w:rPr>
              <w:t xml:space="preserve">232 192,61    </w:t>
            </w:r>
          </w:p>
        </w:tc>
      </w:tr>
      <w:tr w:rsidR="00341169" w14:paraId="279958B7" w14:textId="77777777">
        <w:trPr>
          <w:trHeight w:val="32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05CFBA45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7830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0D299354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Tap på fordringer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0F05C214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6AF33475" w14:textId="77777777" w:rsidR="00341169" w:rsidRDefault="001F1BC1">
            <w:pPr>
              <w:spacing w:after="0"/>
              <w:ind w:left="123"/>
            </w:pPr>
            <w:r>
              <w:rPr>
                <w:sz w:val="18"/>
              </w:rPr>
              <w:t xml:space="preserve">12 200,00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0F305961" w14:textId="77777777" w:rsidR="00341169" w:rsidRDefault="00341169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4CE18EDE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432B012" w14:textId="77777777" w:rsidR="00341169" w:rsidRDefault="00341169"/>
        </w:tc>
      </w:tr>
      <w:tr w:rsidR="00341169" w14:paraId="09CDDDDE" w14:textId="77777777">
        <w:trPr>
          <w:trHeight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0ED2478" w14:textId="77777777" w:rsidR="00341169" w:rsidRDefault="00341169"/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649CEE14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Tap o l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736650FA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373D6D40" w14:textId="77777777" w:rsidR="00341169" w:rsidRDefault="001F1BC1">
            <w:pPr>
              <w:spacing w:after="0"/>
              <w:ind w:left="82"/>
            </w:pPr>
            <w:r>
              <w:rPr>
                <w:sz w:val="18"/>
              </w:rPr>
              <w:t xml:space="preserve">12 200,00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4A94EF6A" w14:textId="77777777" w:rsidR="00341169" w:rsidRDefault="001F1BC1">
            <w:pPr>
              <w:spacing w:after="0"/>
              <w:ind w:left="334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4EB19411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D8A32DC" w14:textId="77777777" w:rsidR="00341169" w:rsidRDefault="001F1BC1">
            <w:pPr>
              <w:spacing w:after="0"/>
              <w:ind w:right="164"/>
              <w:jc w:val="right"/>
            </w:pPr>
            <w:r>
              <w:rPr>
                <w:sz w:val="18"/>
              </w:rPr>
              <w:t xml:space="preserve">0,00    </w:t>
            </w:r>
          </w:p>
        </w:tc>
      </w:tr>
      <w:tr w:rsidR="00341169" w14:paraId="1003865E" w14:textId="77777777">
        <w:trPr>
          <w:trHeight w:val="31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9C54D1D" w14:textId="77777777" w:rsidR="00341169" w:rsidRDefault="00341169"/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612C259A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Annen driftskostnad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75AB7D81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4EFAA1AB" w14:textId="77777777" w:rsidR="00341169" w:rsidRDefault="001F1BC1">
            <w:pPr>
              <w:spacing w:after="0"/>
            </w:pPr>
            <w:r>
              <w:rPr>
                <w:sz w:val="18"/>
              </w:rPr>
              <w:t xml:space="preserve">413 103,93    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0018F4DE" w14:textId="77777777" w:rsidR="00341169" w:rsidRDefault="001F1BC1">
            <w:pPr>
              <w:spacing w:after="0"/>
              <w:ind w:left="334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587690A9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57987D15" w14:textId="77777777" w:rsidR="00341169" w:rsidRDefault="001F1BC1">
            <w:pPr>
              <w:spacing w:after="0"/>
              <w:ind w:left="16"/>
              <w:jc w:val="both"/>
            </w:pPr>
            <w:r>
              <w:rPr>
                <w:sz w:val="18"/>
              </w:rPr>
              <w:t xml:space="preserve">410 788,79    </w:t>
            </w:r>
          </w:p>
        </w:tc>
      </w:tr>
      <w:tr w:rsidR="00341169" w14:paraId="211D621F" w14:textId="77777777">
        <w:trPr>
          <w:trHeight w:val="36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724681A9" w14:textId="77777777" w:rsidR="00341169" w:rsidRDefault="00341169"/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15E93578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Driftsresultat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2EB506D9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71D48CE5" w14:textId="77777777" w:rsidR="00341169" w:rsidRDefault="001F1BC1">
            <w:pPr>
              <w:spacing w:after="0"/>
              <w:ind w:left="66"/>
            </w:pPr>
            <w:r>
              <w:rPr>
                <w:sz w:val="18"/>
              </w:rPr>
              <w:t xml:space="preserve">44 735,16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022E13C6" w14:textId="77777777" w:rsidR="00341169" w:rsidRDefault="001F1BC1">
            <w:pPr>
              <w:spacing w:after="0"/>
              <w:ind w:left="334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3CB939AB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28E62B71" w14:textId="77777777" w:rsidR="00341169" w:rsidRDefault="001F1BC1">
            <w:pPr>
              <w:spacing w:after="0"/>
              <w:ind w:left="82"/>
            </w:pPr>
            <w:r>
              <w:rPr>
                <w:sz w:val="18"/>
              </w:rPr>
              <w:t xml:space="preserve">93 914,36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</w:tr>
      <w:tr w:rsidR="00341169" w14:paraId="77845C74" w14:textId="77777777">
        <w:trPr>
          <w:trHeight w:val="376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7F4A1174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8050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578C994F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Annen renteinntekt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47E24371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4E42146D" w14:textId="77777777" w:rsidR="00341169" w:rsidRDefault="001F1BC1">
            <w:pPr>
              <w:spacing w:after="0"/>
              <w:ind w:left="329"/>
            </w:pPr>
            <w:r>
              <w:rPr>
                <w:sz w:val="18"/>
              </w:rPr>
              <w:t xml:space="preserve">128,37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58167349" w14:textId="77777777" w:rsidR="00341169" w:rsidRDefault="00341169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7051A19E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6B20C09" w14:textId="77777777" w:rsidR="00341169" w:rsidRDefault="001F1BC1">
            <w:pPr>
              <w:spacing w:after="0"/>
              <w:jc w:val="right"/>
            </w:pPr>
            <w:r>
              <w:rPr>
                <w:sz w:val="18"/>
              </w:rPr>
              <w:t xml:space="preserve">1 409,40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</w:tr>
      <w:tr w:rsidR="00341169" w14:paraId="36BF1603" w14:textId="77777777">
        <w:trPr>
          <w:trHeight w:val="34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BDBCE45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8051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2A84F7EC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Renteinntekt bankinnskudd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4A27DDD1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767586E5" w14:textId="77777777" w:rsidR="00341169" w:rsidRDefault="001F1BC1">
            <w:pPr>
              <w:spacing w:after="0"/>
              <w:ind w:left="206"/>
            </w:pPr>
            <w:r>
              <w:rPr>
                <w:sz w:val="18"/>
              </w:rPr>
              <w:t xml:space="preserve">9 394,49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15C4F595" w14:textId="77777777" w:rsidR="00341169" w:rsidRDefault="00341169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400E084E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7561747F" w14:textId="77777777" w:rsidR="00341169" w:rsidRDefault="001F1BC1">
            <w:pPr>
              <w:spacing w:after="0"/>
              <w:jc w:val="right"/>
            </w:pPr>
            <w:r>
              <w:rPr>
                <w:sz w:val="18"/>
              </w:rPr>
              <w:t xml:space="preserve">9 201,40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</w:tr>
      <w:tr w:rsidR="00341169" w14:paraId="1272DCB8" w14:textId="77777777">
        <w:trPr>
          <w:trHeight w:val="346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BBC3DE4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8075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5F9F34A2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Utbytte fra samvirkeforetak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79B31EC3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67B01EF7" w14:textId="77777777" w:rsidR="00341169" w:rsidRDefault="001F1BC1">
            <w:pPr>
              <w:spacing w:after="0"/>
              <w:ind w:left="329"/>
            </w:pPr>
            <w:r>
              <w:rPr>
                <w:sz w:val="18"/>
              </w:rPr>
              <w:t xml:space="preserve">256,00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6AA0DAF2" w14:textId="77777777" w:rsidR="00341169" w:rsidRDefault="00341169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37FC615D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682FF264" w14:textId="77777777" w:rsidR="00341169" w:rsidRDefault="001F1BC1">
            <w:pPr>
              <w:spacing w:after="0"/>
              <w:jc w:val="right"/>
            </w:pPr>
            <w:r>
              <w:rPr>
                <w:sz w:val="18"/>
              </w:rPr>
              <w:t xml:space="preserve">292,00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</w:tr>
      <w:tr w:rsidR="00341169" w14:paraId="2094A842" w14:textId="77777777">
        <w:trPr>
          <w:trHeight w:val="323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B8A3205" w14:textId="77777777" w:rsidR="00341169" w:rsidRDefault="00341169"/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5FADC5FA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Finansinntekt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2890F1B2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5B950664" w14:textId="77777777" w:rsidR="00341169" w:rsidRDefault="001F1BC1">
            <w:pPr>
              <w:spacing w:after="0"/>
              <w:ind w:left="148"/>
            </w:pPr>
            <w:r>
              <w:rPr>
                <w:sz w:val="18"/>
              </w:rPr>
              <w:t xml:space="preserve">9 778,86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7F23042A" w14:textId="77777777" w:rsidR="00341169" w:rsidRDefault="001F1BC1">
            <w:pPr>
              <w:spacing w:after="0"/>
              <w:ind w:left="334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7D63B74A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757B91C8" w14:textId="77777777" w:rsidR="00341169" w:rsidRDefault="001F1BC1">
            <w:pPr>
              <w:spacing w:after="0"/>
              <w:ind w:left="82"/>
            </w:pPr>
            <w:r>
              <w:rPr>
                <w:sz w:val="18"/>
              </w:rPr>
              <w:t xml:space="preserve">10 902,80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</w:tr>
      <w:tr w:rsidR="00341169" w14:paraId="71CFB0B8" w14:textId="77777777">
        <w:trPr>
          <w:trHeight w:val="35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0207B689" w14:textId="77777777" w:rsidR="00341169" w:rsidRDefault="00341169"/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7CF24EFA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Ordinært resultat før skattekostnad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76CCC947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29528E53" w14:textId="77777777" w:rsidR="00341169" w:rsidRDefault="001F1BC1">
            <w:pPr>
              <w:spacing w:after="0"/>
              <w:ind w:left="66"/>
            </w:pPr>
            <w:r>
              <w:rPr>
                <w:sz w:val="18"/>
              </w:rPr>
              <w:t xml:space="preserve">54 514,02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5F2ABE6C" w14:textId="77777777" w:rsidR="00341169" w:rsidRDefault="001F1BC1">
            <w:pPr>
              <w:spacing w:after="0"/>
              <w:ind w:left="334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05D81EE3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4F25A249" w14:textId="77777777" w:rsidR="00341169" w:rsidRDefault="001F1BC1">
            <w:pPr>
              <w:spacing w:after="0"/>
              <w:jc w:val="both"/>
            </w:pPr>
            <w:r>
              <w:rPr>
                <w:sz w:val="18"/>
              </w:rPr>
              <w:t xml:space="preserve">104 817,16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</w:tr>
      <w:tr w:rsidR="00341169" w14:paraId="38842DB0" w14:textId="77777777">
        <w:trPr>
          <w:trHeight w:val="4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7BB79C1" w14:textId="77777777" w:rsidR="00341169" w:rsidRDefault="00341169"/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7E3AC524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Ordinært resultat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2FA9E2BA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236BBBBC" w14:textId="77777777" w:rsidR="00341169" w:rsidRDefault="001F1BC1">
            <w:pPr>
              <w:spacing w:after="0"/>
              <w:ind w:left="66"/>
            </w:pPr>
            <w:r>
              <w:rPr>
                <w:sz w:val="18"/>
              </w:rPr>
              <w:t xml:space="preserve">54 514,02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770DDDAE" w14:textId="77777777" w:rsidR="00341169" w:rsidRDefault="001F1BC1">
            <w:pPr>
              <w:spacing w:after="0"/>
              <w:ind w:left="334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69FE59DD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5DCA64A6" w14:textId="77777777" w:rsidR="00341169" w:rsidRDefault="001F1BC1">
            <w:pPr>
              <w:spacing w:after="0"/>
              <w:jc w:val="both"/>
            </w:pPr>
            <w:r>
              <w:rPr>
                <w:sz w:val="18"/>
              </w:rPr>
              <w:t xml:space="preserve">104 817,16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</w:tr>
      <w:tr w:rsidR="00341169" w14:paraId="5BA9CA94" w14:textId="77777777">
        <w:trPr>
          <w:trHeight w:val="40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1D99CAB" w14:textId="77777777" w:rsidR="00341169" w:rsidRDefault="00341169"/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545C1CE5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Årsresultat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6CCD4FAF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1B76EC41" w14:textId="77777777" w:rsidR="00341169" w:rsidRDefault="001F1BC1">
            <w:pPr>
              <w:spacing w:after="0"/>
              <w:ind w:left="66"/>
            </w:pPr>
            <w:r>
              <w:rPr>
                <w:sz w:val="18"/>
              </w:rPr>
              <w:t xml:space="preserve">54 514,02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3C5240DF" w14:textId="77777777" w:rsidR="00341169" w:rsidRDefault="001F1BC1">
            <w:pPr>
              <w:spacing w:after="0"/>
              <w:ind w:left="334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3A8F7AE3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2D6A2212" w14:textId="77777777" w:rsidR="00341169" w:rsidRDefault="001F1BC1">
            <w:pPr>
              <w:spacing w:after="0"/>
              <w:jc w:val="both"/>
            </w:pPr>
            <w:r>
              <w:rPr>
                <w:sz w:val="18"/>
              </w:rPr>
              <w:t xml:space="preserve">104 817,16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</w:tr>
      <w:tr w:rsidR="00341169" w14:paraId="34CF74DE" w14:textId="77777777">
        <w:trPr>
          <w:trHeight w:val="37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BCD78E4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8800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</w:tcPr>
          <w:p w14:paraId="34A39699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Årsresultat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</w:tcPr>
          <w:p w14:paraId="02D54846" w14:textId="77777777" w:rsidR="00341169" w:rsidRDefault="00341169"/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14:paraId="4B424CFE" w14:textId="77777777" w:rsidR="00341169" w:rsidRDefault="00341169"/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</w:tcPr>
          <w:p w14:paraId="49908285" w14:textId="77777777" w:rsidR="00341169" w:rsidRDefault="00341169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47EBF56B" w14:textId="77777777" w:rsidR="00341169" w:rsidRDefault="00341169"/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4232E030" w14:textId="77777777" w:rsidR="00341169" w:rsidRDefault="001F1BC1">
            <w:pPr>
              <w:spacing w:after="0"/>
              <w:ind w:left="57"/>
              <w:jc w:val="both"/>
            </w:pPr>
            <w:r>
              <w:rPr>
                <w:sz w:val="18"/>
              </w:rPr>
              <w:t xml:space="preserve">104 817,16    </w:t>
            </w:r>
          </w:p>
        </w:tc>
      </w:tr>
      <w:tr w:rsidR="00341169" w14:paraId="7F11249F" w14:textId="77777777">
        <w:trPr>
          <w:trHeight w:val="3407"/>
        </w:trPr>
        <w:tc>
          <w:tcPr>
            <w:tcW w:w="10550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5C343EA" w14:textId="77777777" w:rsidR="00341169" w:rsidRDefault="001F1BC1">
            <w:pPr>
              <w:tabs>
                <w:tab w:val="center" w:pos="879"/>
                <w:tab w:val="center" w:pos="5103"/>
                <w:tab w:val="center" w:pos="6655"/>
                <w:tab w:val="right" w:pos="10511"/>
              </w:tabs>
              <w:spacing w:after="0"/>
            </w:pPr>
            <w:r>
              <w:lastRenderedPageBreak/>
              <w:tab/>
            </w:r>
            <w:r>
              <w:rPr>
                <w:sz w:val="18"/>
              </w:rPr>
              <w:t>Årsresultat</w:t>
            </w:r>
            <w:r>
              <w:rPr>
                <w:sz w:val="18"/>
              </w:rPr>
              <w:tab/>
              <w:t xml:space="preserve">0,00    </w:t>
            </w:r>
            <w:r>
              <w:rPr>
                <w:sz w:val="18"/>
              </w:rPr>
              <w:tab/>
              <w:t xml:space="preserve">0    </w:t>
            </w:r>
            <w:r>
              <w:rPr>
                <w:sz w:val="18"/>
              </w:rPr>
              <w:tab/>
              <w:t xml:space="preserve">104 817,16    </w:t>
            </w:r>
          </w:p>
        </w:tc>
      </w:tr>
    </w:tbl>
    <w:p w14:paraId="4FB6E5F1" w14:textId="77777777" w:rsidR="00341169" w:rsidRDefault="001F1BC1">
      <w:pPr>
        <w:tabs>
          <w:tab w:val="center" w:pos="5220"/>
          <w:tab w:val="right" w:pos="10430"/>
        </w:tabs>
        <w:spacing w:after="0"/>
        <w:ind w:left="-5" w:right="-15"/>
      </w:pPr>
      <w:r>
        <w:rPr>
          <w:sz w:val="18"/>
        </w:rPr>
        <w:t>LTS</w:t>
      </w:r>
      <w:r>
        <w:rPr>
          <w:sz w:val="18"/>
        </w:rPr>
        <w:tab/>
        <w:t>Norsk Limousin (NLF)</w:t>
      </w:r>
      <w:r>
        <w:rPr>
          <w:sz w:val="18"/>
        </w:rPr>
        <w:tab/>
        <w:t>04.02.21 13:27</w:t>
      </w:r>
    </w:p>
    <w:p w14:paraId="36A023E5" w14:textId="77777777" w:rsidR="00341169" w:rsidRDefault="00341169">
      <w:pPr>
        <w:sectPr w:rsidR="00341169">
          <w:pgSz w:w="11900" w:h="16820"/>
          <w:pgMar w:top="536" w:right="590" w:bottom="1048" w:left="880" w:header="708" w:footer="708" w:gutter="0"/>
          <w:cols w:space="708"/>
        </w:sectPr>
      </w:pPr>
    </w:p>
    <w:p w14:paraId="388DDDC3" w14:textId="77777777" w:rsidR="00341169" w:rsidRDefault="001F1BC1">
      <w:pPr>
        <w:tabs>
          <w:tab w:val="right" w:pos="1843"/>
        </w:tabs>
        <w:spacing w:after="70"/>
      </w:pPr>
      <w:r>
        <w:rPr>
          <w:sz w:val="18"/>
        </w:rPr>
        <w:t>Dato fra-til:</w:t>
      </w:r>
      <w:r>
        <w:rPr>
          <w:sz w:val="18"/>
        </w:rPr>
        <w:tab/>
        <w:t>-</w:t>
      </w:r>
    </w:p>
    <w:p w14:paraId="358145F3" w14:textId="77777777" w:rsidR="00341169" w:rsidRDefault="001F1BC1">
      <w:pPr>
        <w:tabs>
          <w:tab w:val="center" w:pos="1224"/>
        </w:tabs>
        <w:spacing w:after="68"/>
        <w:ind w:left="-15"/>
      </w:pPr>
      <w:r>
        <w:rPr>
          <w:sz w:val="18"/>
        </w:rPr>
        <w:t>Regnskapsår:</w:t>
      </w:r>
      <w:r>
        <w:rPr>
          <w:sz w:val="18"/>
        </w:rPr>
        <w:tab/>
        <w:t>2020</w:t>
      </w:r>
    </w:p>
    <w:p w14:paraId="3B655963" w14:textId="77777777" w:rsidR="00341169" w:rsidRDefault="001F1BC1">
      <w:pPr>
        <w:tabs>
          <w:tab w:val="center" w:pos="1245"/>
        </w:tabs>
        <w:spacing w:after="3"/>
        <w:ind w:left="-15"/>
      </w:pPr>
      <w:r>
        <w:rPr>
          <w:sz w:val="18"/>
        </w:rPr>
        <w:t>Periode:</w:t>
      </w:r>
      <w:r>
        <w:rPr>
          <w:sz w:val="18"/>
        </w:rPr>
        <w:tab/>
        <w:t>01 - 02</w:t>
      </w:r>
    </w:p>
    <w:p w14:paraId="3A230A33" w14:textId="77777777" w:rsidR="00341169" w:rsidRDefault="001F1BC1">
      <w:pPr>
        <w:spacing w:after="0" w:line="336" w:lineRule="auto"/>
        <w:ind w:left="423" w:right="4656" w:hanging="3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77F693" wp14:editId="6B3B4529">
                <wp:simplePos x="0" y="0"/>
                <wp:positionH relativeFrom="page">
                  <wp:posOffset>482600</wp:posOffset>
                </wp:positionH>
                <wp:positionV relativeFrom="page">
                  <wp:posOffset>857250</wp:posOffset>
                </wp:positionV>
                <wp:extent cx="6667500" cy="6350"/>
                <wp:effectExtent l="0" t="0" r="0" b="0"/>
                <wp:wrapTopAndBottom/>
                <wp:docPr id="24313" name="Group 24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6350"/>
                          <a:chOff x="0" y="0"/>
                          <a:chExt cx="6667500" cy="6350"/>
                        </a:xfrm>
                      </wpg:grpSpPr>
                      <wps:wsp>
                        <wps:cNvPr id="1125" name="Shape 1125"/>
                        <wps:cNvSpPr/>
                        <wps:spPr>
                          <a:xfrm>
                            <a:off x="0" y="0"/>
                            <a:ext cx="6667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0">
                                <a:moveTo>
                                  <a:pt x="0" y="0"/>
                                </a:moveTo>
                                <a:lnTo>
                                  <a:pt x="666750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313" style="width:525pt;height:0.5pt;position:absolute;mso-position-horizontal-relative:page;mso-position-horizontal:absolute;margin-left:38pt;mso-position-vertical-relative:page;margin-top:67.5pt;" coordsize="66675,63">
                <v:shape id="Shape 1125" style="position:absolute;width:66675;height:0;left:0;top:0;" coordsize="6667500,0" path="m0,0l6667500,0">
                  <v:stroke weight="0.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sz w:val="23"/>
        </w:rPr>
        <w:t xml:space="preserve">Balanse </w:t>
      </w:r>
      <w:r>
        <w:rPr>
          <w:sz w:val="18"/>
        </w:rPr>
        <w:t>for</w:t>
      </w:r>
    </w:p>
    <w:p w14:paraId="6D4B1B32" w14:textId="77777777" w:rsidR="00341169" w:rsidRDefault="001F1BC1">
      <w:pPr>
        <w:tabs>
          <w:tab w:val="center" w:pos="5057"/>
          <w:tab w:val="right" w:pos="5769"/>
        </w:tabs>
        <w:spacing w:after="3"/>
        <w:ind w:left="-15"/>
      </w:pPr>
      <w:r>
        <w:rPr>
          <w:sz w:val="18"/>
        </w:rPr>
        <w:t>Norsk Limousin</w:t>
      </w:r>
      <w:r>
        <w:rPr>
          <w:sz w:val="18"/>
        </w:rPr>
        <w:tab/>
        <w:t>Side:</w:t>
      </w:r>
      <w:r>
        <w:rPr>
          <w:sz w:val="18"/>
        </w:rPr>
        <w:tab/>
        <w:t>1</w:t>
      </w:r>
    </w:p>
    <w:p w14:paraId="755F30BE" w14:textId="77777777" w:rsidR="00341169" w:rsidRDefault="00341169">
      <w:pPr>
        <w:sectPr w:rsidR="00341169">
          <w:type w:val="continuous"/>
          <w:pgSz w:w="11900" w:h="16820"/>
          <w:pgMar w:top="1440" w:right="540" w:bottom="1440" w:left="880" w:header="708" w:footer="708" w:gutter="0"/>
          <w:cols w:num="2" w:space="708" w:equalWidth="0">
            <w:col w:w="1843" w:space="2868"/>
            <w:col w:w="5769"/>
          </w:cols>
        </w:sectPr>
      </w:pPr>
    </w:p>
    <w:tbl>
      <w:tblPr>
        <w:tblStyle w:val="TableGrid"/>
        <w:tblW w:w="10500" w:type="dxa"/>
        <w:tblInd w:w="-40" w:type="dxa"/>
        <w:tblCellMar>
          <w:top w:w="0" w:type="dxa"/>
          <w:left w:w="0" w:type="dxa"/>
          <w:bottom w:w="14" w:type="dxa"/>
          <w:right w:w="80" w:type="dxa"/>
        </w:tblCellMar>
        <w:tblLook w:val="04A0" w:firstRow="1" w:lastRow="0" w:firstColumn="1" w:lastColumn="0" w:noHBand="0" w:noVBand="1"/>
      </w:tblPr>
      <w:tblGrid>
        <w:gridCol w:w="486"/>
        <w:gridCol w:w="2760"/>
        <w:gridCol w:w="1087"/>
        <w:gridCol w:w="1736"/>
        <w:gridCol w:w="918"/>
        <w:gridCol w:w="1252"/>
        <w:gridCol w:w="1570"/>
        <w:gridCol w:w="691"/>
      </w:tblGrid>
      <w:tr w:rsidR="00341169" w14:paraId="59E07285" w14:textId="77777777">
        <w:trPr>
          <w:trHeight w:val="517"/>
        </w:trPr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FDDD24C" w14:textId="77777777" w:rsidR="00341169" w:rsidRDefault="001F1BC1">
            <w:pPr>
              <w:spacing w:after="0"/>
              <w:ind w:left="30"/>
            </w:pPr>
            <w:r>
              <w:rPr>
                <w:sz w:val="18"/>
              </w:rPr>
              <w:t>Nr.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BD98F64" w14:textId="77777777" w:rsidR="00341169" w:rsidRDefault="001F1BC1">
            <w:pPr>
              <w:spacing w:after="0"/>
            </w:pPr>
            <w:r>
              <w:rPr>
                <w:sz w:val="18"/>
              </w:rPr>
              <w:t>Kontonavn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445ECABE" w14:textId="77777777" w:rsidR="00341169" w:rsidRDefault="001F1BC1">
            <w:pPr>
              <w:spacing w:after="0"/>
              <w:ind w:left="3"/>
            </w:pPr>
            <w:r>
              <w:rPr>
                <w:sz w:val="18"/>
              </w:rPr>
              <w:t>Regnskap i år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394A595" w14:textId="77777777" w:rsidR="00341169" w:rsidRDefault="001F1BC1">
            <w:pPr>
              <w:spacing w:after="0"/>
              <w:ind w:left="167" w:hanging="167"/>
            </w:pPr>
            <w:r>
              <w:rPr>
                <w:sz w:val="18"/>
              </w:rPr>
              <w:t>Denne periode Regnskap i fjor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78A0EE56" w14:textId="77777777" w:rsidR="00341169" w:rsidRDefault="001F1BC1">
            <w:pPr>
              <w:spacing w:after="0"/>
            </w:pPr>
            <w:r>
              <w:rPr>
                <w:sz w:val="18"/>
              </w:rPr>
              <w:t>Budsjett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0E455B3" w14:textId="77777777" w:rsidR="00341169" w:rsidRDefault="001F1BC1">
            <w:pPr>
              <w:spacing w:after="0"/>
              <w:ind w:left="3"/>
            </w:pPr>
            <w:r>
              <w:rPr>
                <w:sz w:val="18"/>
              </w:rPr>
              <w:t>Regnskap i år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2B882A0" w14:textId="77777777" w:rsidR="00341169" w:rsidRDefault="001F1BC1">
            <w:pPr>
              <w:spacing w:after="17"/>
              <w:ind w:left="181"/>
            </w:pPr>
            <w:r>
              <w:rPr>
                <w:sz w:val="18"/>
              </w:rPr>
              <w:t>Hittil</w:t>
            </w:r>
          </w:p>
          <w:p w14:paraId="5B7822B8" w14:textId="77777777" w:rsidR="00341169" w:rsidRDefault="001F1BC1">
            <w:pPr>
              <w:spacing w:after="0"/>
            </w:pPr>
            <w:r>
              <w:rPr>
                <w:sz w:val="18"/>
              </w:rPr>
              <w:t>Regnskap i fjor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AD8CA95" w14:textId="77777777" w:rsidR="00341169" w:rsidRDefault="001F1BC1">
            <w:pPr>
              <w:spacing w:after="0"/>
            </w:pPr>
            <w:r>
              <w:rPr>
                <w:sz w:val="18"/>
              </w:rPr>
              <w:t>Budsjett</w:t>
            </w:r>
          </w:p>
        </w:tc>
      </w:tr>
      <w:tr w:rsidR="00341169" w14:paraId="3B7AFA15" w14:textId="77777777">
        <w:trPr>
          <w:trHeight w:val="309"/>
        </w:trPr>
        <w:tc>
          <w:tcPr>
            <w:tcW w:w="4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2964198" w14:textId="77777777" w:rsidR="00341169" w:rsidRDefault="00341169"/>
        </w:tc>
        <w:tc>
          <w:tcPr>
            <w:tcW w:w="27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95F1F90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EIENDELER</w:t>
            </w:r>
          </w:p>
        </w:tc>
        <w:tc>
          <w:tcPr>
            <w:tcW w:w="108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14AABC2" w14:textId="77777777" w:rsidR="00341169" w:rsidRDefault="00341169"/>
        </w:tc>
        <w:tc>
          <w:tcPr>
            <w:tcW w:w="174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8AC0026" w14:textId="77777777" w:rsidR="00341169" w:rsidRDefault="00341169"/>
        </w:tc>
        <w:tc>
          <w:tcPr>
            <w:tcW w:w="9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98EA75E" w14:textId="77777777" w:rsidR="00341169" w:rsidRDefault="00341169"/>
        </w:tc>
        <w:tc>
          <w:tcPr>
            <w:tcW w:w="125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0B79AC3" w14:textId="77777777" w:rsidR="00341169" w:rsidRDefault="00341169"/>
        </w:tc>
        <w:tc>
          <w:tcPr>
            <w:tcW w:w="15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EB90DF7" w14:textId="77777777" w:rsidR="00341169" w:rsidRDefault="00341169"/>
        </w:tc>
        <w:tc>
          <w:tcPr>
            <w:tcW w:w="6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1C59C8D9" w14:textId="77777777" w:rsidR="00341169" w:rsidRDefault="00341169"/>
        </w:tc>
      </w:tr>
      <w:tr w:rsidR="00341169" w14:paraId="42E57532" w14:textId="77777777">
        <w:trPr>
          <w:trHeight w:val="31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77D8DBE1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1350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5578484A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Andelskapital Felleskjøpet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027A1AF9" w14:textId="77777777" w:rsidR="00341169" w:rsidRDefault="001F1BC1">
            <w:pPr>
              <w:spacing w:after="0"/>
              <w:ind w:left="344"/>
            </w:pPr>
            <w:r>
              <w:rPr>
                <w:sz w:val="18"/>
              </w:rPr>
              <w:t xml:space="preserve">250,00   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21697F00" w14:textId="77777777" w:rsidR="00341169" w:rsidRDefault="001F1BC1">
            <w:pPr>
              <w:spacing w:after="0"/>
              <w:ind w:left="2"/>
              <w:jc w:val="center"/>
            </w:pPr>
            <w:r>
              <w:rPr>
                <w:sz w:val="18"/>
              </w:rPr>
              <w:t xml:space="preserve">250,00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6739F3D9" w14:textId="77777777" w:rsidR="00341169" w:rsidRDefault="00341169"/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354CBC4D" w14:textId="77777777" w:rsidR="00341169" w:rsidRDefault="001F1BC1">
            <w:pPr>
              <w:spacing w:after="0"/>
              <w:ind w:right="35"/>
              <w:jc w:val="center"/>
            </w:pPr>
            <w:r>
              <w:rPr>
                <w:sz w:val="18"/>
              </w:rPr>
              <w:t xml:space="preserve">250,00   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5BE0A219" w14:textId="77777777" w:rsidR="00341169" w:rsidRDefault="001F1BC1">
            <w:pPr>
              <w:spacing w:after="0"/>
              <w:ind w:right="165"/>
              <w:jc w:val="center"/>
            </w:pPr>
            <w:r>
              <w:rPr>
                <w:sz w:val="18"/>
              </w:rPr>
              <w:t xml:space="preserve">250,00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53B787E6" w14:textId="77777777" w:rsidR="00341169" w:rsidRDefault="00341169"/>
        </w:tc>
      </w:tr>
      <w:tr w:rsidR="00341169" w14:paraId="32827A18" w14:textId="77777777">
        <w:trPr>
          <w:trHeight w:val="30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77CDD58E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1351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2E8692FC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 xml:space="preserve">Andel i Berg </w:t>
            </w:r>
            <w:proofErr w:type="spellStart"/>
            <w:r>
              <w:rPr>
                <w:sz w:val="18"/>
              </w:rPr>
              <w:t>Vekstra</w:t>
            </w:r>
            <w:proofErr w:type="spellEnd"/>
            <w:r>
              <w:rPr>
                <w:sz w:val="18"/>
              </w:rPr>
              <w:t xml:space="preserve"> SA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7BC1A4AF" w14:textId="77777777" w:rsidR="00341169" w:rsidRDefault="001F1BC1">
            <w:pPr>
              <w:spacing w:after="0"/>
              <w:ind w:left="9"/>
              <w:jc w:val="center"/>
            </w:pPr>
            <w:r>
              <w:rPr>
                <w:sz w:val="18"/>
              </w:rPr>
              <w:t xml:space="preserve">1 000,00   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4ED7D74B" w14:textId="77777777" w:rsidR="00341169" w:rsidRDefault="001F1BC1">
            <w:pPr>
              <w:spacing w:after="0"/>
              <w:ind w:right="121"/>
              <w:jc w:val="center"/>
            </w:pPr>
            <w:r>
              <w:rPr>
                <w:sz w:val="18"/>
              </w:rPr>
              <w:t xml:space="preserve">1 000,00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496B2CB1" w14:textId="77777777" w:rsidR="00341169" w:rsidRDefault="00341169"/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2F9E50FA" w14:textId="77777777" w:rsidR="00341169" w:rsidRDefault="001F1BC1">
            <w:pPr>
              <w:spacing w:after="0"/>
              <w:ind w:left="221"/>
            </w:pPr>
            <w:r>
              <w:rPr>
                <w:sz w:val="18"/>
              </w:rPr>
              <w:t xml:space="preserve">1 000,00   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67955604" w14:textId="77777777" w:rsidR="00341169" w:rsidRDefault="001F1BC1">
            <w:pPr>
              <w:spacing w:after="0"/>
              <w:ind w:left="316"/>
            </w:pPr>
            <w:r>
              <w:rPr>
                <w:sz w:val="18"/>
              </w:rPr>
              <w:t xml:space="preserve">1 000,00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6711D76E" w14:textId="77777777" w:rsidR="00341169" w:rsidRDefault="00341169"/>
        </w:tc>
      </w:tr>
      <w:tr w:rsidR="00341169" w14:paraId="40CF2BBA" w14:textId="77777777">
        <w:trPr>
          <w:trHeight w:val="33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292AA1B" w14:textId="77777777" w:rsidR="00341169" w:rsidRDefault="00341169"/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5F94C146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Finansielle anleggsmidler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68C770BF" w14:textId="77777777" w:rsidR="00341169" w:rsidRDefault="001F1BC1">
            <w:pPr>
              <w:spacing w:after="0"/>
              <w:ind w:right="32"/>
              <w:jc w:val="center"/>
            </w:pPr>
            <w:r>
              <w:rPr>
                <w:sz w:val="18"/>
              </w:rPr>
              <w:t xml:space="preserve">1 250,00   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463D32D1" w14:textId="77777777" w:rsidR="00341169" w:rsidRDefault="001F1BC1">
            <w:pPr>
              <w:spacing w:after="0"/>
              <w:ind w:right="162"/>
              <w:jc w:val="center"/>
            </w:pPr>
            <w:r>
              <w:rPr>
                <w:sz w:val="18"/>
              </w:rPr>
              <w:t xml:space="preserve">1 250,00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34D35730" w14:textId="77777777" w:rsidR="00341169" w:rsidRDefault="001F1BC1">
            <w:pPr>
              <w:spacing w:after="0"/>
              <w:ind w:left="126"/>
              <w:jc w:val="center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2AC4AF6B" w14:textId="77777777" w:rsidR="00341169" w:rsidRDefault="001F1BC1">
            <w:pPr>
              <w:spacing w:after="0"/>
              <w:ind w:left="180"/>
            </w:pPr>
            <w:r>
              <w:rPr>
                <w:sz w:val="18"/>
              </w:rPr>
              <w:t xml:space="preserve">1 250,00   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568A73B0" w14:textId="77777777" w:rsidR="00341169" w:rsidRDefault="001F1BC1">
            <w:pPr>
              <w:spacing w:after="0"/>
              <w:ind w:left="275"/>
            </w:pPr>
            <w:r>
              <w:rPr>
                <w:sz w:val="18"/>
              </w:rPr>
              <w:t xml:space="preserve">1 250,00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1884FC49" w14:textId="77777777" w:rsidR="00341169" w:rsidRDefault="001F1BC1">
            <w:pPr>
              <w:spacing w:after="0"/>
              <w:ind w:left="292"/>
            </w:pPr>
            <w:r>
              <w:rPr>
                <w:sz w:val="18"/>
              </w:rPr>
              <w:t xml:space="preserve">0    </w:t>
            </w:r>
          </w:p>
        </w:tc>
      </w:tr>
      <w:tr w:rsidR="00341169" w14:paraId="7A72F375" w14:textId="77777777">
        <w:trPr>
          <w:trHeight w:val="42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6CD42AE" w14:textId="77777777" w:rsidR="00341169" w:rsidRDefault="00341169"/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6B83EB52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Anleggsmidler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3EE78806" w14:textId="77777777" w:rsidR="00341169" w:rsidRDefault="001F1BC1">
            <w:pPr>
              <w:spacing w:after="0"/>
              <w:ind w:right="32"/>
              <w:jc w:val="center"/>
            </w:pPr>
            <w:r>
              <w:rPr>
                <w:sz w:val="18"/>
              </w:rPr>
              <w:t xml:space="preserve">1 250,00   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535A22EC" w14:textId="77777777" w:rsidR="00341169" w:rsidRDefault="001F1BC1">
            <w:pPr>
              <w:spacing w:after="0"/>
              <w:ind w:right="162"/>
              <w:jc w:val="center"/>
            </w:pPr>
            <w:r>
              <w:rPr>
                <w:sz w:val="18"/>
              </w:rPr>
              <w:t xml:space="preserve">1 250,00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43FAA248" w14:textId="77777777" w:rsidR="00341169" w:rsidRDefault="001F1BC1">
            <w:pPr>
              <w:spacing w:after="0"/>
              <w:ind w:left="126"/>
              <w:jc w:val="center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0130893D" w14:textId="77777777" w:rsidR="00341169" w:rsidRDefault="001F1BC1">
            <w:pPr>
              <w:spacing w:after="0"/>
              <w:ind w:left="180"/>
            </w:pPr>
            <w:r>
              <w:rPr>
                <w:sz w:val="18"/>
              </w:rPr>
              <w:t xml:space="preserve">1 250,00   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3E0D9DE9" w14:textId="77777777" w:rsidR="00341169" w:rsidRDefault="001F1BC1">
            <w:pPr>
              <w:spacing w:after="0"/>
              <w:ind w:left="275"/>
            </w:pPr>
            <w:r>
              <w:rPr>
                <w:sz w:val="18"/>
              </w:rPr>
              <w:t xml:space="preserve">1 250,00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2B6FC8B1" w14:textId="77777777" w:rsidR="00341169" w:rsidRDefault="001F1BC1">
            <w:pPr>
              <w:spacing w:after="0"/>
              <w:ind w:left="292"/>
            </w:pPr>
            <w:r>
              <w:rPr>
                <w:sz w:val="18"/>
              </w:rPr>
              <w:t xml:space="preserve">0    </w:t>
            </w:r>
          </w:p>
        </w:tc>
      </w:tr>
      <w:tr w:rsidR="00341169" w14:paraId="31726C42" w14:textId="77777777">
        <w:trPr>
          <w:trHeight w:val="39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6F2C272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1460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4A1A5B77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Varelager profilklær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7033CC14" w14:textId="77777777" w:rsidR="00341169" w:rsidRDefault="001F1BC1">
            <w:pPr>
              <w:spacing w:after="0"/>
              <w:ind w:right="73"/>
              <w:jc w:val="center"/>
            </w:pPr>
            <w:r>
              <w:rPr>
                <w:sz w:val="18"/>
              </w:rPr>
              <w:t xml:space="preserve">57 844,00   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0E291208" w14:textId="77777777" w:rsidR="00341169" w:rsidRDefault="001F1BC1">
            <w:pPr>
              <w:spacing w:after="0"/>
              <w:ind w:right="203"/>
              <w:jc w:val="center"/>
            </w:pPr>
            <w:r>
              <w:rPr>
                <w:sz w:val="18"/>
              </w:rPr>
              <w:t xml:space="preserve">61 793,00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58A56CA2" w14:textId="77777777" w:rsidR="00341169" w:rsidRDefault="00341169"/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5D4577BD" w14:textId="77777777" w:rsidR="00341169" w:rsidRDefault="001F1BC1">
            <w:pPr>
              <w:spacing w:after="0"/>
              <w:ind w:left="139"/>
            </w:pPr>
            <w:r>
              <w:rPr>
                <w:sz w:val="18"/>
              </w:rPr>
              <w:t xml:space="preserve">57 844,00   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4D0F7549" w14:textId="77777777" w:rsidR="00341169" w:rsidRDefault="001F1BC1">
            <w:pPr>
              <w:spacing w:after="0"/>
              <w:ind w:left="234"/>
            </w:pPr>
            <w:r>
              <w:rPr>
                <w:sz w:val="18"/>
              </w:rPr>
              <w:t xml:space="preserve">61 793,00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65135360" w14:textId="77777777" w:rsidR="00341169" w:rsidRDefault="00341169"/>
        </w:tc>
      </w:tr>
      <w:tr w:rsidR="00341169" w14:paraId="072BBB3B" w14:textId="77777777">
        <w:trPr>
          <w:trHeight w:val="33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0DAFE66A" w14:textId="77777777" w:rsidR="00341169" w:rsidRDefault="00341169"/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30271A18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Varer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6720DD4A" w14:textId="77777777" w:rsidR="00341169" w:rsidRDefault="001F1BC1">
            <w:pPr>
              <w:spacing w:after="0"/>
              <w:ind w:left="98"/>
            </w:pPr>
            <w:r>
              <w:rPr>
                <w:sz w:val="18"/>
              </w:rPr>
              <w:t xml:space="preserve">57 844,00   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72D6402A" w14:textId="77777777" w:rsidR="00341169" w:rsidRDefault="001F1BC1">
            <w:pPr>
              <w:spacing w:after="0"/>
              <w:ind w:left="360"/>
            </w:pPr>
            <w:r>
              <w:rPr>
                <w:sz w:val="18"/>
              </w:rPr>
              <w:t xml:space="preserve">61 793,00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206874C2" w14:textId="77777777" w:rsidR="00341169" w:rsidRDefault="001F1BC1">
            <w:pPr>
              <w:spacing w:after="0"/>
              <w:ind w:left="126"/>
              <w:jc w:val="center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625406B9" w14:textId="77777777" w:rsidR="00341169" w:rsidRDefault="001F1BC1">
            <w:pPr>
              <w:spacing w:after="0"/>
              <w:ind w:left="98"/>
            </w:pPr>
            <w:r>
              <w:rPr>
                <w:sz w:val="18"/>
              </w:rPr>
              <w:t xml:space="preserve">57 844,00   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4C92D5A7" w14:textId="77777777" w:rsidR="00341169" w:rsidRDefault="001F1BC1">
            <w:pPr>
              <w:spacing w:after="0"/>
              <w:ind w:left="193"/>
            </w:pPr>
            <w:r>
              <w:rPr>
                <w:sz w:val="18"/>
              </w:rPr>
              <w:t xml:space="preserve">61 793,00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381B3778" w14:textId="77777777" w:rsidR="00341169" w:rsidRDefault="001F1BC1">
            <w:pPr>
              <w:spacing w:after="0"/>
              <w:ind w:left="292"/>
            </w:pPr>
            <w:r>
              <w:rPr>
                <w:sz w:val="18"/>
              </w:rPr>
              <w:t xml:space="preserve">0    </w:t>
            </w:r>
          </w:p>
        </w:tc>
      </w:tr>
      <w:tr w:rsidR="00341169" w14:paraId="7EE1B293" w14:textId="77777777">
        <w:trPr>
          <w:trHeight w:val="33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3BA8899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1500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161717F9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Kundefordringer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0EFF5C63" w14:textId="77777777" w:rsidR="00341169" w:rsidRDefault="001F1BC1">
            <w:pPr>
              <w:spacing w:after="0"/>
              <w:ind w:right="73"/>
              <w:jc w:val="center"/>
            </w:pPr>
            <w:r>
              <w:rPr>
                <w:sz w:val="18"/>
              </w:rPr>
              <w:t xml:space="preserve">68 511,76   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75880CE4" w14:textId="77777777" w:rsidR="00341169" w:rsidRDefault="001F1BC1">
            <w:pPr>
              <w:spacing w:after="0"/>
              <w:ind w:left="319"/>
            </w:pPr>
            <w:r>
              <w:rPr>
                <w:sz w:val="18"/>
              </w:rPr>
              <w:t xml:space="preserve">149 513,00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7F63793D" w14:textId="77777777" w:rsidR="00341169" w:rsidRDefault="00341169"/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262F2773" w14:textId="77777777" w:rsidR="00341169" w:rsidRDefault="001F1BC1">
            <w:pPr>
              <w:spacing w:after="0"/>
              <w:ind w:left="139"/>
            </w:pPr>
            <w:r>
              <w:rPr>
                <w:sz w:val="18"/>
              </w:rPr>
              <w:t xml:space="preserve">68 511,76   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7A093E37" w14:textId="77777777" w:rsidR="00341169" w:rsidRDefault="001F1BC1">
            <w:pPr>
              <w:spacing w:after="0"/>
              <w:ind w:left="152"/>
            </w:pPr>
            <w:r>
              <w:rPr>
                <w:sz w:val="18"/>
              </w:rPr>
              <w:t xml:space="preserve">149 513,00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4FA4C335" w14:textId="77777777" w:rsidR="00341169" w:rsidRDefault="00341169"/>
        </w:tc>
      </w:tr>
      <w:tr w:rsidR="00341169" w14:paraId="6293CCD4" w14:textId="77777777">
        <w:trPr>
          <w:trHeight w:val="33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38CA7F1" w14:textId="77777777" w:rsidR="00341169" w:rsidRDefault="00341169"/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361389D0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Fordringer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269AD26C" w14:textId="77777777" w:rsidR="00341169" w:rsidRDefault="001F1BC1">
            <w:pPr>
              <w:spacing w:after="0"/>
              <w:ind w:left="98"/>
            </w:pPr>
            <w:r>
              <w:rPr>
                <w:sz w:val="18"/>
              </w:rPr>
              <w:t xml:space="preserve">68 511,76   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1C873541" w14:textId="77777777" w:rsidR="00341169" w:rsidRDefault="001F1BC1">
            <w:pPr>
              <w:spacing w:after="0"/>
              <w:ind w:left="278"/>
            </w:pPr>
            <w:r>
              <w:rPr>
                <w:sz w:val="18"/>
              </w:rPr>
              <w:t xml:space="preserve">149 513,00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0A12C50D" w14:textId="77777777" w:rsidR="00341169" w:rsidRDefault="001F1BC1">
            <w:pPr>
              <w:spacing w:after="0"/>
              <w:ind w:left="126"/>
              <w:jc w:val="center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0D1E2D50" w14:textId="77777777" w:rsidR="00341169" w:rsidRDefault="001F1BC1">
            <w:pPr>
              <w:spacing w:after="0"/>
              <w:ind w:left="98"/>
            </w:pPr>
            <w:r>
              <w:rPr>
                <w:sz w:val="18"/>
              </w:rPr>
              <w:t xml:space="preserve">68 511,76   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59BD0245" w14:textId="77777777" w:rsidR="00341169" w:rsidRDefault="001F1BC1">
            <w:pPr>
              <w:spacing w:after="0"/>
              <w:ind w:left="111"/>
            </w:pPr>
            <w:r>
              <w:rPr>
                <w:sz w:val="18"/>
              </w:rPr>
              <w:t xml:space="preserve">149 513,00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430CF159" w14:textId="77777777" w:rsidR="00341169" w:rsidRDefault="001F1BC1">
            <w:pPr>
              <w:spacing w:after="0"/>
              <w:ind w:left="292"/>
            </w:pPr>
            <w:r>
              <w:rPr>
                <w:sz w:val="18"/>
              </w:rPr>
              <w:t xml:space="preserve">0    </w:t>
            </w:r>
          </w:p>
        </w:tc>
      </w:tr>
      <w:tr w:rsidR="00341169" w14:paraId="79769673" w14:textId="77777777">
        <w:trPr>
          <w:trHeight w:val="33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B25D7A0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1920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55CE0391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HSB 45162287501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5B6BC7D6" w14:textId="77777777" w:rsidR="00341169" w:rsidRDefault="001F1BC1">
            <w:pPr>
              <w:spacing w:after="0"/>
              <w:ind w:left="57"/>
            </w:pPr>
            <w:r>
              <w:rPr>
                <w:sz w:val="18"/>
              </w:rPr>
              <w:t xml:space="preserve">386 715,41   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50DE47BD" w14:textId="77777777" w:rsidR="00341169" w:rsidRDefault="001F1BC1">
            <w:pPr>
              <w:spacing w:after="0"/>
              <w:ind w:left="319"/>
            </w:pPr>
            <w:r>
              <w:rPr>
                <w:sz w:val="18"/>
              </w:rPr>
              <w:t xml:space="preserve">251 035,96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7A73062F" w14:textId="77777777" w:rsidR="00341169" w:rsidRDefault="00341169"/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29C121D3" w14:textId="77777777" w:rsidR="00341169" w:rsidRDefault="001F1BC1">
            <w:pPr>
              <w:spacing w:after="0"/>
              <w:ind w:left="57"/>
            </w:pPr>
            <w:r>
              <w:rPr>
                <w:sz w:val="18"/>
              </w:rPr>
              <w:t xml:space="preserve">386 715,41   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713B7317" w14:textId="77777777" w:rsidR="00341169" w:rsidRDefault="001F1BC1">
            <w:pPr>
              <w:spacing w:after="0"/>
              <w:ind w:left="152"/>
            </w:pPr>
            <w:r>
              <w:rPr>
                <w:sz w:val="18"/>
              </w:rPr>
              <w:t xml:space="preserve">251 035,96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10BB3896" w14:textId="77777777" w:rsidR="00341169" w:rsidRDefault="00341169"/>
        </w:tc>
      </w:tr>
      <w:tr w:rsidR="00341169" w14:paraId="37341135" w14:textId="77777777">
        <w:trPr>
          <w:trHeight w:val="30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576B050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1921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4556D4B0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FK Sparekonto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2F2A45CC" w14:textId="77777777" w:rsidR="00341169" w:rsidRDefault="001F1BC1">
            <w:pPr>
              <w:spacing w:after="0"/>
              <w:ind w:left="57"/>
            </w:pPr>
            <w:r>
              <w:rPr>
                <w:sz w:val="18"/>
              </w:rPr>
              <w:t xml:space="preserve">423 564,66   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03C45F22" w14:textId="77777777" w:rsidR="00341169" w:rsidRDefault="001F1BC1">
            <w:pPr>
              <w:spacing w:after="0"/>
              <w:ind w:left="319"/>
            </w:pPr>
            <w:r>
              <w:rPr>
                <w:sz w:val="18"/>
              </w:rPr>
              <w:t xml:space="preserve">414 244,17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1F823B6C" w14:textId="77777777" w:rsidR="00341169" w:rsidRDefault="00341169"/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622E6E2E" w14:textId="77777777" w:rsidR="00341169" w:rsidRDefault="001F1BC1">
            <w:pPr>
              <w:spacing w:after="0"/>
              <w:ind w:left="57"/>
            </w:pPr>
            <w:r>
              <w:rPr>
                <w:sz w:val="18"/>
              </w:rPr>
              <w:t xml:space="preserve">423 564,66   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2A45D3A6" w14:textId="77777777" w:rsidR="00341169" w:rsidRDefault="001F1BC1">
            <w:pPr>
              <w:spacing w:after="0"/>
              <w:ind w:left="152"/>
            </w:pPr>
            <w:r>
              <w:rPr>
                <w:sz w:val="18"/>
              </w:rPr>
              <w:t xml:space="preserve">414 244,17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53D54139" w14:textId="77777777" w:rsidR="00341169" w:rsidRDefault="00341169"/>
        </w:tc>
      </w:tr>
      <w:tr w:rsidR="00341169" w14:paraId="784A6860" w14:textId="77777777">
        <w:trPr>
          <w:trHeight w:val="33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384EE80" w14:textId="77777777" w:rsidR="00341169" w:rsidRDefault="00341169"/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7DBE92F1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 xml:space="preserve">Bankinnskudd, kontanter </w:t>
            </w:r>
            <w:proofErr w:type="spellStart"/>
            <w:proofErr w:type="gramStart"/>
            <w:r>
              <w:rPr>
                <w:sz w:val="18"/>
              </w:rPr>
              <w:t>o.l</w:t>
            </w:r>
            <w:proofErr w:type="spellEnd"/>
            <w:proofErr w:type="gramEnd"/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13181DB7" w14:textId="77777777" w:rsidR="00341169" w:rsidRDefault="001F1BC1">
            <w:pPr>
              <w:spacing w:after="0"/>
              <w:ind w:left="16"/>
            </w:pPr>
            <w:r>
              <w:rPr>
                <w:sz w:val="18"/>
              </w:rPr>
              <w:t xml:space="preserve">810 280,07   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1F38BA31" w14:textId="77777777" w:rsidR="00341169" w:rsidRDefault="001F1BC1">
            <w:pPr>
              <w:spacing w:after="0"/>
              <w:ind w:left="278"/>
            </w:pPr>
            <w:r>
              <w:rPr>
                <w:sz w:val="18"/>
              </w:rPr>
              <w:t xml:space="preserve">665 280,13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5E4BB2EE" w14:textId="77777777" w:rsidR="00341169" w:rsidRDefault="001F1BC1">
            <w:pPr>
              <w:spacing w:after="0"/>
              <w:ind w:left="126"/>
              <w:jc w:val="center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191C3918" w14:textId="77777777" w:rsidR="00341169" w:rsidRDefault="001F1BC1">
            <w:pPr>
              <w:spacing w:after="0"/>
              <w:ind w:left="16"/>
            </w:pPr>
            <w:r>
              <w:rPr>
                <w:sz w:val="18"/>
              </w:rPr>
              <w:t xml:space="preserve">810 280,07   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6AC6FF05" w14:textId="77777777" w:rsidR="00341169" w:rsidRDefault="001F1BC1">
            <w:pPr>
              <w:spacing w:after="0"/>
              <w:ind w:left="111"/>
            </w:pPr>
            <w:r>
              <w:rPr>
                <w:sz w:val="18"/>
              </w:rPr>
              <w:t xml:space="preserve">665 280,13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6F325095" w14:textId="77777777" w:rsidR="00341169" w:rsidRDefault="001F1BC1">
            <w:pPr>
              <w:spacing w:after="0"/>
              <w:ind w:left="292"/>
            </w:pPr>
            <w:r>
              <w:rPr>
                <w:sz w:val="18"/>
              </w:rPr>
              <w:t xml:space="preserve">0    </w:t>
            </w:r>
          </w:p>
        </w:tc>
      </w:tr>
      <w:tr w:rsidR="00341169" w14:paraId="747DC855" w14:textId="77777777">
        <w:trPr>
          <w:trHeight w:val="40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9931BA4" w14:textId="77777777" w:rsidR="00341169" w:rsidRDefault="00341169"/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7B984AA6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Omløpsmidler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1C74CDF9" w14:textId="77777777" w:rsidR="00341169" w:rsidRDefault="001F1BC1">
            <w:pPr>
              <w:spacing w:after="0"/>
              <w:ind w:left="16"/>
            </w:pPr>
            <w:r>
              <w:rPr>
                <w:sz w:val="18"/>
              </w:rPr>
              <w:t xml:space="preserve">936 635,83   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480E931D" w14:textId="77777777" w:rsidR="00341169" w:rsidRDefault="001F1BC1">
            <w:pPr>
              <w:spacing w:after="0"/>
              <w:ind w:left="278"/>
            </w:pPr>
            <w:r>
              <w:rPr>
                <w:sz w:val="18"/>
              </w:rPr>
              <w:t xml:space="preserve">876 586,13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722E8836" w14:textId="77777777" w:rsidR="00341169" w:rsidRDefault="001F1BC1">
            <w:pPr>
              <w:spacing w:after="0"/>
              <w:ind w:left="126"/>
              <w:jc w:val="center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7E2C8729" w14:textId="77777777" w:rsidR="00341169" w:rsidRDefault="001F1BC1">
            <w:pPr>
              <w:spacing w:after="0"/>
              <w:ind w:left="16"/>
            </w:pPr>
            <w:r>
              <w:rPr>
                <w:sz w:val="18"/>
              </w:rPr>
              <w:t xml:space="preserve">936 635,83   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D4A205E" w14:textId="77777777" w:rsidR="00341169" w:rsidRDefault="001F1BC1">
            <w:pPr>
              <w:spacing w:after="0"/>
              <w:ind w:left="111"/>
            </w:pPr>
            <w:r>
              <w:rPr>
                <w:sz w:val="18"/>
              </w:rPr>
              <w:t xml:space="preserve">876 586,13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6FC85BFC" w14:textId="77777777" w:rsidR="00341169" w:rsidRDefault="001F1BC1">
            <w:pPr>
              <w:spacing w:after="0"/>
              <w:ind w:left="292"/>
            </w:pPr>
            <w:r>
              <w:rPr>
                <w:sz w:val="18"/>
              </w:rPr>
              <w:t xml:space="preserve">0    </w:t>
            </w:r>
          </w:p>
        </w:tc>
      </w:tr>
      <w:tr w:rsidR="00341169" w14:paraId="21536150" w14:textId="77777777">
        <w:trPr>
          <w:trHeight w:val="84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87B5367" w14:textId="77777777" w:rsidR="00341169" w:rsidRDefault="00341169"/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4E3B46E5" w14:textId="77777777" w:rsidR="00341169" w:rsidRDefault="001F1BC1">
            <w:pPr>
              <w:spacing w:after="213"/>
              <w:ind w:left="10"/>
            </w:pPr>
            <w:r>
              <w:rPr>
                <w:sz w:val="18"/>
              </w:rPr>
              <w:t>Eiendeler</w:t>
            </w:r>
          </w:p>
          <w:p w14:paraId="531BAD09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EGENKAPITAL OG GJELD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67CA170C" w14:textId="77777777" w:rsidR="00341169" w:rsidRDefault="001F1BC1">
            <w:pPr>
              <w:spacing w:after="0"/>
              <w:ind w:left="16"/>
            </w:pPr>
            <w:r>
              <w:rPr>
                <w:sz w:val="18"/>
              </w:rPr>
              <w:t xml:space="preserve">937 885,83   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4EE30CF6" w14:textId="77777777" w:rsidR="00341169" w:rsidRDefault="001F1BC1">
            <w:pPr>
              <w:spacing w:after="0"/>
              <w:ind w:left="278"/>
            </w:pPr>
            <w:r>
              <w:rPr>
                <w:sz w:val="18"/>
              </w:rPr>
              <w:t xml:space="preserve">877 836,13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77751EE4" w14:textId="77777777" w:rsidR="00341169" w:rsidRDefault="001F1BC1">
            <w:pPr>
              <w:spacing w:after="0"/>
              <w:ind w:left="126"/>
              <w:jc w:val="center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632F15C0" w14:textId="77777777" w:rsidR="00341169" w:rsidRDefault="001F1BC1">
            <w:pPr>
              <w:spacing w:after="0"/>
              <w:ind w:left="16"/>
            </w:pPr>
            <w:r>
              <w:rPr>
                <w:sz w:val="18"/>
              </w:rPr>
              <w:t xml:space="preserve">937 885,83   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20624995" w14:textId="77777777" w:rsidR="00341169" w:rsidRDefault="001F1BC1">
            <w:pPr>
              <w:spacing w:after="0"/>
              <w:ind w:left="111"/>
            </w:pPr>
            <w:r>
              <w:rPr>
                <w:sz w:val="18"/>
              </w:rPr>
              <w:t xml:space="preserve">877 836,13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75ADA301" w14:textId="77777777" w:rsidR="00341169" w:rsidRDefault="001F1BC1">
            <w:pPr>
              <w:spacing w:after="0"/>
              <w:ind w:left="292"/>
            </w:pPr>
            <w:r>
              <w:rPr>
                <w:sz w:val="18"/>
              </w:rPr>
              <w:t xml:space="preserve">0    </w:t>
            </w:r>
          </w:p>
        </w:tc>
      </w:tr>
      <w:tr w:rsidR="00341169" w14:paraId="07A6F233" w14:textId="77777777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6C90EF6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2050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3A4F9F20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Annen egenkapital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1B986B77" w14:textId="77777777" w:rsidR="00341169" w:rsidRDefault="001F1BC1">
            <w:pPr>
              <w:spacing w:after="0"/>
              <w:ind w:left="57"/>
            </w:pPr>
            <w:r>
              <w:rPr>
                <w:sz w:val="18"/>
              </w:rPr>
              <w:t xml:space="preserve">769 032,67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415F69BB" w14:textId="77777777" w:rsidR="00341169" w:rsidRDefault="001F1BC1">
            <w:pPr>
              <w:spacing w:after="0"/>
              <w:ind w:left="319"/>
            </w:pPr>
            <w:r>
              <w:rPr>
                <w:sz w:val="18"/>
              </w:rPr>
              <w:t xml:space="preserve">769 032,67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0467F8F0" w14:textId="77777777" w:rsidR="00341169" w:rsidRDefault="00341169"/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23C5C609" w14:textId="77777777" w:rsidR="00341169" w:rsidRDefault="001F1BC1">
            <w:pPr>
              <w:spacing w:after="0"/>
              <w:ind w:left="57"/>
            </w:pPr>
            <w:r>
              <w:rPr>
                <w:sz w:val="18"/>
              </w:rPr>
              <w:t xml:space="preserve">769 032,67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754B1F9B" w14:textId="77777777" w:rsidR="00341169" w:rsidRDefault="001F1BC1">
            <w:pPr>
              <w:spacing w:after="0"/>
              <w:ind w:left="152"/>
            </w:pPr>
            <w:r>
              <w:rPr>
                <w:sz w:val="18"/>
              </w:rPr>
              <w:t xml:space="preserve">769 032,67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5E08836E" w14:textId="77777777" w:rsidR="00341169" w:rsidRDefault="00341169"/>
        </w:tc>
      </w:tr>
      <w:tr w:rsidR="00341169" w14:paraId="089A2F02" w14:textId="77777777">
        <w:trPr>
          <w:trHeight w:val="38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AA63CD6" w14:textId="77777777" w:rsidR="00341169" w:rsidRDefault="00341169"/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46789AF5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Opptjent egenkapital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1BDD9235" w14:textId="77777777" w:rsidR="00341169" w:rsidRDefault="001F1BC1">
            <w:pPr>
              <w:spacing w:after="0"/>
            </w:pPr>
            <w:r>
              <w:rPr>
                <w:sz w:val="18"/>
              </w:rPr>
              <w:t xml:space="preserve">769 032,67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1E3EAFA2" w14:textId="77777777" w:rsidR="00341169" w:rsidRDefault="001F1BC1">
            <w:pPr>
              <w:spacing w:after="0"/>
              <w:ind w:left="262"/>
            </w:pPr>
            <w:r>
              <w:rPr>
                <w:sz w:val="18"/>
              </w:rPr>
              <w:t xml:space="preserve">769 032,67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65E48C0D" w14:textId="77777777" w:rsidR="00341169" w:rsidRDefault="001F1BC1">
            <w:pPr>
              <w:spacing w:after="0"/>
              <w:ind w:left="126"/>
              <w:jc w:val="center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0BDDC364" w14:textId="77777777" w:rsidR="00341169" w:rsidRDefault="001F1BC1">
            <w:pPr>
              <w:spacing w:after="0"/>
            </w:pPr>
            <w:r>
              <w:rPr>
                <w:sz w:val="18"/>
              </w:rPr>
              <w:t xml:space="preserve">769 032,67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559D7FAF" w14:textId="77777777" w:rsidR="00341169" w:rsidRDefault="001F1BC1">
            <w:pPr>
              <w:spacing w:after="0"/>
              <w:ind w:left="95"/>
            </w:pPr>
            <w:r>
              <w:rPr>
                <w:sz w:val="18"/>
              </w:rPr>
              <w:t xml:space="preserve">769 032,67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16384ACC" w14:textId="77777777" w:rsidR="00341169" w:rsidRDefault="001F1BC1">
            <w:pPr>
              <w:spacing w:after="0"/>
              <w:ind w:left="292"/>
            </w:pPr>
            <w:r>
              <w:rPr>
                <w:sz w:val="18"/>
              </w:rPr>
              <w:t xml:space="preserve">0    </w:t>
            </w:r>
          </w:p>
        </w:tc>
      </w:tr>
      <w:tr w:rsidR="00341169" w14:paraId="03BED203" w14:textId="77777777">
        <w:trPr>
          <w:trHeight w:val="39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E0A0A5D" w14:textId="77777777" w:rsidR="00341169" w:rsidRDefault="00341169"/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023C52D4" w14:textId="77777777" w:rsidR="00341169" w:rsidRDefault="001F1BC1">
            <w:pPr>
              <w:spacing w:after="0"/>
            </w:pPr>
            <w:r>
              <w:rPr>
                <w:sz w:val="18"/>
              </w:rPr>
              <w:t>Udisponert resultat (Ikke bokført)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5F42359A" w14:textId="77777777" w:rsidR="00341169" w:rsidRDefault="001F1BC1">
            <w:pPr>
              <w:spacing w:after="0"/>
              <w:ind w:left="93"/>
              <w:jc w:val="center"/>
            </w:pPr>
            <w:r>
              <w:rPr>
                <w:sz w:val="18"/>
              </w:rPr>
              <w:t xml:space="preserve">54 514,02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0A0F43B2" w14:textId="77777777" w:rsidR="00341169" w:rsidRDefault="001F1BC1">
            <w:pPr>
              <w:spacing w:after="0"/>
              <w:ind w:left="168"/>
              <w:jc w:val="center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06A4B99E" w14:textId="77777777" w:rsidR="00341169" w:rsidRDefault="00341169"/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78718D7B" w14:textId="77777777" w:rsidR="00341169" w:rsidRDefault="001F1BC1">
            <w:pPr>
              <w:spacing w:after="0"/>
              <w:ind w:left="140"/>
            </w:pPr>
            <w:r>
              <w:rPr>
                <w:sz w:val="18"/>
              </w:rPr>
              <w:t xml:space="preserve">54 514,02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374D9288" w14:textId="77777777" w:rsidR="00341169" w:rsidRDefault="001F1BC1">
            <w:pPr>
              <w:spacing w:after="0"/>
              <w:ind w:left="1"/>
              <w:jc w:val="center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35FB4625" w14:textId="77777777" w:rsidR="00341169" w:rsidRDefault="00341169"/>
        </w:tc>
      </w:tr>
      <w:tr w:rsidR="00341169" w14:paraId="003DAAC1" w14:textId="77777777">
        <w:trPr>
          <w:trHeight w:val="376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A8B6507" w14:textId="77777777" w:rsidR="00341169" w:rsidRDefault="00341169"/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60AF9043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Sum udisponert resultat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4A3E488F" w14:textId="77777777" w:rsidR="00341169" w:rsidRDefault="001F1BC1">
            <w:pPr>
              <w:spacing w:after="0"/>
              <w:ind w:left="82"/>
            </w:pPr>
            <w:r>
              <w:rPr>
                <w:sz w:val="18"/>
              </w:rPr>
              <w:t xml:space="preserve">54 514,02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52727735" w14:textId="77777777" w:rsidR="00341169" w:rsidRDefault="001F1BC1">
            <w:pPr>
              <w:spacing w:after="0"/>
              <w:ind w:left="168"/>
              <w:jc w:val="center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0C53FD41" w14:textId="77777777" w:rsidR="00341169" w:rsidRDefault="001F1BC1">
            <w:pPr>
              <w:spacing w:after="0"/>
              <w:ind w:left="126"/>
              <w:jc w:val="center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0D2767A8" w14:textId="77777777" w:rsidR="00341169" w:rsidRDefault="001F1BC1">
            <w:pPr>
              <w:spacing w:after="0"/>
              <w:ind w:left="82"/>
            </w:pPr>
            <w:r>
              <w:rPr>
                <w:sz w:val="18"/>
              </w:rPr>
              <w:t xml:space="preserve">54 514,02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3BC03E9F" w14:textId="77777777" w:rsidR="00341169" w:rsidRDefault="001F1BC1">
            <w:pPr>
              <w:spacing w:after="0"/>
              <w:ind w:left="1"/>
              <w:jc w:val="center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592F2224" w14:textId="77777777" w:rsidR="00341169" w:rsidRDefault="001F1BC1">
            <w:pPr>
              <w:spacing w:after="0"/>
              <w:ind w:left="292"/>
            </w:pPr>
            <w:r>
              <w:rPr>
                <w:sz w:val="18"/>
              </w:rPr>
              <w:t xml:space="preserve">0    </w:t>
            </w:r>
          </w:p>
        </w:tc>
      </w:tr>
      <w:tr w:rsidR="00341169" w14:paraId="0885281F" w14:textId="77777777">
        <w:trPr>
          <w:trHeight w:val="46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8CC6243" w14:textId="77777777" w:rsidR="00341169" w:rsidRDefault="00341169"/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28E5E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Total egenkapital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C6ED6" w14:textId="77777777" w:rsidR="00341169" w:rsidRDefault="001F1BC1">
            <w:pPr>
              <w:spacing w:after="0"/>
            </w:pPr>
            <w:r>
              <w:rPr>
                <w:sz w:val="18"/>
              </w:rPr>
              <w:t xml:space="preserve">823 546,69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4D48B" w14:textId="77777777" w:rsidR="00341169" w:rsidRDefault="001F1BC1">
            <w:pPr>
              <w:spacing w:after="0"/>
              <w:ind w:left="262"/>
            </w:pPr>
            <w:r>
              <w:rPr>
                <w:sz w:val="18"/>
              </w:rPr>
              <w:t xml:space="preserve">769 032,67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AB94D" w14:textId="77777777" w:rsidR="00341169" w:rsidRDefault="001F1BC1">
            <w:pPr>
              <w:spacing w:after="0"/>
              <w:ind w:left="126"/>
              <w:jc w:val="center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3B2E3" w14:textId="77777777" w:rsidR="00341169" w:rsidRDefault="001F1BC1">
            <w:pPr>
              <w:spacing w:after="0"/>
            </w:pPr>
            <w:r>
              <w:rPr>
                <w:sz w:val="18"/>
              </w:rPr>
              <w:t xml:space="preserve">823 546,69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2884E" w14:textId="77777777" w:rsidR="00341169" w:rsidRDefault="001F1BC1">
            <w:pPr>
              <w:spacing w:after="0"/>
              <w:ind w:left="95"/>
            </w:pPr>
            <w:r>
              <w:rPr>
                <w:sz w:val="18"/>
              </w:rPr>
              <w:t xml:space="preserve">769 032,67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3EA03" w14:textId="77777777" w:rsidR="00341169" w:rsidRDefault="001F1BC1">
            <w:pPr>
              <w:spacing w:after="0"/>
              <w:ind w:left="292"/>
            </w:pPr>
            <w:r>
              <w:rPr>
                <w:sz w:val="18"/>
              </w:rPr>
              <w:t xml:space="preserve">0    </w:t>
            </w:r>
          </w:p>
        </w:tc>
      </w:tr>
      <w:tr w:rsidR="00341169" w14:paraId="026E80FC" w14:textId="77777777">
        <w:trPr>
          <w:trHeight w:val="39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7760D51F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lastRenderedPageBreak/>
              <w:t>2400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58DCF860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Leverandørgjeld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30316D4B" w14:textId="77777777" w:rsidR="00341169" w:rsidRDefault="001F1BC1">
            <w:pPr>
              <w:spacing w:after="0"/>
              <w:ind w:left="93"/>
              <w:jc w:val="center"/>
            </w:pPr>
            <w:r>
              <w:rPr>
                <w:sz w:val="18"/>
              </w:rPr>
              <w:t xml:space="preserve">34 891,00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733A97BB" w14:textId="77777777" w:rsidR="00341169" w:rsidRDefault="001F1BC1">
            <w:pPr>
              <w:spacing w:after="0"/>
              <w:ind w:right="37"/>
              <w:jc w:val="center"/>
            </w:pPr>
            <w:r>
              <w:rPr>
                <w:sz w:val="18"/>
              </w:rPr>
              <w:t xml:space="preserve">32 287,00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29DBD7B2" w14:textId="77777777" w:rsidR="00341169" w:rsidRDefault="00341169"/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71EE9DC1" w14:textId="77777777" w:rsidR="00341169" w:rsidRDefault="001F1BC1">
            <w:pPr>
              <w:spacing w:after="0"/>
              <w:ind w:left="140"/>
            </w:pPr>
            <w:r>
              <w:rPr>
                <w:sz w:val="18"/>
              </w:rPr>
              <w:t xml:space="preserve">34 891,00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6A26EA00" w14:textId="77777777" w:rsidR="00341169" w:rsidRDefault="001F1BC1">
            <w:pPr>
              <w:spacing w:after="0"/>
              <w:ind w:left="235"/>
            </w:pPr>
            <w:r>
              <w:rPr>
                <w:sz w:val="18"/>
              </w:rPr>
              <w:t xml:space="preserve">32 287,00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71EBE9A0" w14:textId="77777777" w:rsidR="00341169" w:rsidRDefault="00341169"/>
        </w:tc>
      </w:tr>
      <w:tr w:rsidR="00341169" w14:paraId="2839BF3E" w14:textId="77777777">
        <w:trPr>
          <w:trHeight w:val="33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456FFB6" w14:textId="77777777" w:rsidR="00341169" w:rsidRDefault="00341169"/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789CE3D9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Leverandørgjeld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35DE00E8" w14:textId="77777777" w:rsidR="00341169" w:rsidRDefault="001F1BC1">
            <w:pPr>
              <w:spacing w:after="0"/>
              <w:ind w:left="82"/>
            </w:pPr>
            <w:r>
              <w:rPr>
                <w:sz w:val="18"/>
              </w:rPr>
              <w:t xml:space="preserve">34 891,00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20D58E8A" w14:textId="77777777" w:rsidR="00341169" w:rsidRDefault="001F1BC1">
            <w:pPr>
              <w:spacing w:after="0"/>
              <w:ind w:left="344"/>
            </w:pPr>
            <w:r>
              <w:rPr>
                <w:sz w:val="18"/>
              </w:rPr>
              <w:t xml:space="preserve">32 287,00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3BC9F7D5" w14:textId="77777777" w:rsidR="00341169" w:rsidRDefault="001F1BC1">
            <w:pPr>
              <w:spacing w:after="0"/>
              <w:ind w:left="126"/>
              <w:jc w:val="center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4E358CF5" w14:textId="77777777" w:rsidR="00341169" w:rsidRDefault="001F1BC1">
            <w:pPr>
              <w:spacing w:after="0"/>
              <w:ind w:left="82"/>
            </w:pPr>
            <w:r>
              <w:rPr>
                <w:sz w:val="18"/>
              </w:rPr>
              <w:t xml:space="preserve">34 891,00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776D6007" w14:textId="77777777" w:rsidR="00341169" w:rsidRDefault="001F1BC1">
            <w:pPr>
              <w:spacing w:after="0"/>
              <w:ind w:left="177"/>
            </w:pPr>
            <w:r>
              <w:rPr>
                <w:sz w:val="18"/>
              </w:rPr>
              <w:t xml:space="preserve">32 287,00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3A09E242" w14:textId="77777777" w:rsidR="00341169" w:rsidRDefault="001F1BC1">
            <w:pPr>
              <w:spacing w:after="0"/>
              <w:ind w:left="292"/>
            </w:pPr>
            <w:r>
              <w:rPr>
                <w:sz w:val="18"/>
              </w:rPr>
              <w:t xml:space="preserve">0    </w:t>
            </w:r>
          </w:p>
        </w:tc>
      </w:tr>
      <w:tr w:rsidR="00341169" w14:paraId="649DD1CA" w14:textId="77777777">
        <w:trPr>
          <w:trHeight w:val="33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4A6A6904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2600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6F4BA0D5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Forskuddstrekk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4365F82D" w14:textId="77777777" w:rsidR="00341169" w:rsidRDefault="001F1BC1">
            <w:pPr>
              <w:spacing w:after="0"/>
              <w:ind w:left="93"/>
              <w:jc w:val="center"/>
            </w:pPr>
            <w:r>
              <w:rPr>
                <w:sz w:val="18"/>
              </w:rPr>
              <w:t xml:space="preserve">21 485,00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39EEA64C" w14:textId="77777777" w:rsidR="00341169" w:rsidRDefault="001F1BC1">
            <w:pPr>
              <w:spacing w:after="0"/>
              <w:ind w:left="168"/>
              <w:jc w:val="center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136E842F" w14:textId="77777777" w:rsidR="00341169" w:rsidRDefault="00341169"/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11D1B8FF" w14:textId="77777777" w:rsidR="00341169" w:rsidRDefault="001F1BC1">
            <w:pPr>
              <w:spacing w:after="0"/>
              <w:ind w:left="140"/>
            </w:pPr>
            <w:r>
              <w:rPr>
                <w:sz w:val="18"/>
              </w:rPr>
              <w:t xml:space="preserve">21 485,00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35B2D1C6" w14:textId="77777777" w:rsidR="00341169" w:rsidRDefault="001F1BC1">
            <w:pPr>
              <w:spacing w:after="0"/>
              <w:ind w:left="1"/>
              <w:jc w:val="center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2826692E" w14:textId="77777777" w:rsidR="00341169" w:rsidRDefault="00341169"/>
        </w:tc>
      </w:tr>
      <w:tr w:rsidR="00341169" w14:paraId="31A4DBDA" w14:textId="77777777">
        <w:trPr>
          <w:trHeight w:val="33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586288C" w14:textId="77777777" w:rsidR="00341169" w:rsidRDefault="00341169"/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56CE477E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Skattetrekk og andre trekk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4299954C" w14:textId="77777777" w:rsidR="00341169" w:rsidRDefault="001F1BC1">
            <w:pPr>
              <w:spacing w:after="0"/>
              <w:ind w:left="82"/>
            </w:pPr>
            <w:r>
              <w:rPr>
                <w:sz w:val="18"/>
              </w:rPr>
              <w:t xml:space="preserve">21 485,00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19016D5D" w14:textId="77777777" w:rsidR="00341169" w:rsidRDefault="001F1BC1">
            <w:pPr>
              <w:spacing w:after="0"/>
              <w:ind w:left="168"/>
              <w:jc w:val="center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66CD39B6" w14:textId="77777777" w:rsidR="00341169" w:rsidRDefault="001F1BC1">
            <w:pPr>
              <w:spacing w:after="0"/>
              <w:ind w:left="126"/>
              <w:jc w:val="center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6A2BEC68" w14:textId="77777777" w:rsidR="00341169" w:rsidRDefault="001F1BC1">
            <w:pPr>
              <w:spacing w:after="0"/>
              <w:ind w:left="82"/>
            </w:pPr>
            <w:r>
              <w:rPr>
                <w:sz w:val="18"/>
              </w:rPr>
              <w:t xml:space="preserve">21 485,00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32194433" w14:textId="77777777" w:rsidR="00341169" w:rsidRDefault="001F1BC1">
            <w:pPr>
              <w:spacing w:after="0"/>
              <w:ind w:left="1"/>
              <w:jc w:val="center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0E5A1A05" w14:textId="77777777" w:rsidR="00341169" w:rsidRDefault="001F1BC1">
            <w:pPr>
              <w:spacing w:after="0"/>
              <w:ind w:left="292"/>
            </w:pPr>
            <w:r>
              <w:rPr>
                <w:sz w:val="18"/>
              </w:rPr>
              <w:t xml:space="preserve">0    </w:t>
            </w:r>
          </w:p>
        </w:tc>
      </w:tr>
      <w:tr w:rsidR="00341169" w14:paraId="27955CA5" w14:textId="77777777">
        <w:trPr>
          <w:trHeight w:val="33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C931037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2701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50E1D589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Utgående merverdiavgift, høy sats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02C9D485" w14:textId="77777777" w:rsidR="00341169" w:rsidRDefault="001F1BC1">
            <w:pPr>
              <w:spacing w:after="0"/>
              <w:ind w:left="93"/>
              <w:jc w:val="center"/>
            </w:pPr>
            <w:r>
              <w:rPr>
                <w:sz w:val="18"/>
              </w:rPr>
              <w:t xml:space="preserve">75 707,45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13EAAD70" w14:textId="77777777" w:rsidR="00341169" w:rsidRDefault="001F1BC1">
            <w:pPr>
              <w:spacing w:after="0"/>
              <w:ind w:left="168"/>
              <w:jc w:val="center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2D0C613B" w14:textId="77777777" w:rsidR="00341169" w:rsidRDefault="00341169"/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4EFAE01C" w14:textId="77777777" w:rsidR="00341169" w:rsidRDefault="001F1BC1">
            <w:pPr>
              <w:spacing w:after="0"/>
              <w:ind w:left="140"/>
            </w:pPr>
            <w:r>
              <w:rPr>
                <w:sz w:val="18"/>
              </w:rPr>
              <w:t xml:space="preserve">75 707,45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9747D8C" w14:textId="77777777" w:rsidR="00341169" w:rsidRDefault="001F1BC1">
            <w:pPr>
              <w:spacing w:after="0"/>
              <w:ind w:left="1"/>
              <w:jc w:val="center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55012280" w14:textId="77777777" w:rsidR="00341169" w:rsidRDefault="00341169"/>
        </w:tc>
      </w:tr>
      <w:tr w:rsidR="00341169" w14:paraId="6FD02464" w14:textId="77777777">
        <w:trPr>
          <w:trHeight w:val="3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80FFF1C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2711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08BA8E7F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Inngående merverdiavgift, høy sats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77F94FE3" w14:textId="77777777" w:rsidR="00341169" w:rsidRDefault="001F1BC1">
            <w:pPr>
              <w:spacing w:after="0"/>
              <w:ind w:right="73"/>
              <w:jc w:val="center"/>
            </w:pPr>
            <w:r>
              <w:rPr>
                <w:sz w:val="18"/>
              </w:rPr>
              <w:t xml:space="preserve">58 617,47   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327AA8AF" w14:textId="77777777" w:rsidR="00341169" w:rsidRDefault="001F1BC1">
            <w:pPr>
              <w:spacing w:after="0"/>
              <w:ind w:left="168"/>
              <w:jc w:val="center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26A606BC" w14:textId="77777777" w:rsidR="00341169" w:rsidRDefault="00341169"/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4A5D26E0" w14:textId="77777777" w:rsidR="00341169" w:rsidRDefault="001F1BC1">
            <w:pPr>
              <w:spacing w:after="0"/>
              <w:ind w:left="139"/>
            </w:pPr>
            <w:r>
              <w:rPr>
                <w:sz w:val="18"/>
              </w:rPr>
              <w:t xml:space="preserve">58 617,47   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72A92B46" w14:textId="77777777" w:rsidR="00341169" w:rsidRDefault="001F1BC1">
            <w:pPr>
              <w:spacing w:after="0"/>
              <w:ind w:left="1"/>
              <w:jc w:val="center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5EEE1CB5" w14:textId="77777777" w:rsidR="00341169" w:rsidRDefault="00341169"/>
        </w:tc>
      </w:tr>
      <w:tr w:rsidR="00341169" w14:paraId="6DCA07F2" w14:textId="77777777">
        <w:trPr>
          <w:trHeight w:val="3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F110BF6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2713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6C04AB1D" w14:textId="77777777" w:rsidR="00341169" w:rsidRDefault="001F1BC1">
            <w:pPr>
              <w:spacing w:after="0"/>
              <w:ind w:left="10"/>
            </w:pPr>
            <w:proofErr w:type="spellStart"/>
            <w:r>
              <w:rPr>
                <w:sz w:val="18"/>
              </w:rPr>
              <w:t>Inng</w:t>
            </w:r>
            <w:proofErr w:type="spellEnd"/>
            <w:r>
              <w:rPr>
                <w:sz w:val="18"/>
              </w:rPr>
              <w:t xml:space="preserve">. </w:t>
            </w:r>
            <w:proofErr w:type="spellStart"/>
            <w:r>
              <w:rPr>
                <w:sz w:val="18"/>
              </w:rPr>
              <w:t>mva</w:t>
            </w:r>
            <w:proofErr w:type="spellEnd"/>
            <w:r>
              <w:rPr>
                <w:sz w:val="18"/>
              </w:rPr>
              <w:t>, redusert sats mat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0A257412" w14:textId="77777777" w:rsidR="00341169" w:rsidRDefault="001F1BC1">
            <w:pPr>
              <w:spacing w:after="0"/>
              <w:ind w:left="344"/>
            </w:pPr>
            <w:r>
              <w:rPr>
                <w:sz w:val="18"/>
              </w:rPr>
              <w:t xml:space="preserve">483,78   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59E285D1" w14:textId="77777777" w:rsidR="00341169" w:rsidRDefault="001F1BC1">
            <w:pPr>
              <w:spacing w:after="0"/>
              <w:ind w:left="168"/>
              <w:jc w:val="center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6234945E" w14:textId="77777777" w:rsidR="00341169" w:rsidRDefault="00341169"/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162CB424" w14:textId="77777777" w:rsidR="00341169" w:rsidRDefault="001F1BC1">
            <w:pPr>
              <w:spacing w:after="0"/>
              <w:ind w:right="35"/>
              <w:jc w:val="center"/>
            </w:pPr>
            <w:r>
              <w:rPr>
                <w:sz w:val="18"/>
              </w:rPr>
              <w:t xml:space="preserve">483,78   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4C078253" w14:textId="77777777" w:rsidR="00341169" w:rsidRDefault="001F1BC1">
            <w:pPr>
              <w:spacing w:after="0"/>
              <w:ind w:left="1"/>
              <w:jc w:val="center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571F7B4C" w14:textId="77777777" w:rsidR="00341169" w:rsidRDefault="00341169"/>
        </w:tc>
      </w:tr>
      <w:tr w:rsidR="00341169" w14:paraId="68203A58" w14:textId="77777777">
        <w:trPr>
          <w:trHeight w:val="3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7A9FB9FC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2716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5CAEE81D" w14:textId="77777777" w:rsidR="00341169" w:rsidRDefault="001F1BC1">
            <w:pPr>
              <w:spacing w:after="0"/>
              <w:ind w:left="10"/>
            </w:pPr>
            <w:proofErr w:type="spellStart"/>
            <w:r>
              <w:rPr>
                <w:sz w:val="18"/>
              </w:rPr>
              <w:t>Inng</w:t>
            </w:r>
            <w:proofErr w:type="spellEnd"/>
            <w:r>
              <w:rPr>
                <w:sz w:val="18"/>
              </w:rPr>
              <w:t xml:space="preserve">. </w:t>
            </w:r>
            <w:proofErr w:type="spellStart"/>
            <w:r>
              <w:rPr>
                <w:sz w:val="18"/>
              </w:rPr>
              <w:t>mva</w:t>
            </w:r>
            <w:proofErr w:type="spellEnd"/>
            <w:r>
              <w:rPr>
                <w:sz w:val="18"/>
              </w:rPr>
              <w:t>, lav sats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3D0B8C35" w14:textId="77777777" w:rsidR="00341169" w:rsidRDefault="001F1BC1">
            <w:pPr>
              <w:spacing w:after="0"/>
              <w:ind w:left="9"/>
              <w:jc w:val="center"/>
            </w:pPr>
            <w:r>
              <w:rPr>
                <w:sz w:val="18"/>
              </w:rPr>
              <w:t xml:space="preserve">3 788,02   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7F0EA7C4" w14:textId="77777777" w:rsidR="00341169" w:rsidRDefault="001F1BC1">
            <w:pPr>
              <w:spacing w:after="0"/>
              <w:ind w:left="168"/>
              <w:jc w:val="center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7046F439" w14:textId="77777777" w:rsidR="00341169" w:rsidRDefault="00341169"/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6D142FCE" w14:textId="77777777" w:rsidR="00341169" w:rsidRDefault="001F1BC1">
            <w:pPr>
              <w:spacing w:after="0"/>
              <w:ind w:left="221"/>
            </w:pPr>
            <w:r>
              <w:rPr>
                <w:sz w:val="18"/>
              </w:rPr>
              <w:t xml:space="preserve">3 788,02   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3A7AF0D7" w14:textId="77777777" w:rsidR="00341169" w:rsidRDefault="001F1BC1">
            <w:pPr>
              <w:spacing w:after="0"/>
              <w:ind w:left="1"/>
              <w:jc w:val="center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19763D74" w14:textId="77777777" w:rsidR="00341169" w:rsidRDefault="00341169"/>
        </w:tc>
      </w:tr>
      <w:tr w:rsidR="00341169" w14:paraId="046430BB" w14:textId="77777777">
        <w:trPr>
          <w:trHeight w:val="3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76B2C71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2740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2594C92A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Oppgjørskonto merverdiavgift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57F60921" w14:textId="77777777" w:rsidR="00341169" w:rsidRDefault="001F1BC1">
            <w:pPr>
              <w:spacing w:after="0"/>
              <w:ind w:left="509"/>
            </w:pPr>
            <w:r>
              <w:rPr>
                <w:sz w:val="18"/>
              </w:rPr>
              <w:t xml:space="preserve">2,75   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14C90BA9" w14:textId="77777777" w:rsidR="00341169" w:rsidRDefault="001F1BC1">
            <w:pPr>
              <w:spacing w:after="0"/>
              <w:ind w:right="37"/>
              <w:jc w:val="center"/>
            </w:pPr>
            <w:r>
              <w:rPr>
                <w:sz w:val="18"/>
              </w:rPr>
              <w:t xml:space="preserve">35 015,25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7FD10F9B" w14:textId="77777777" w:rsidR="00341169" w:rsidRDefault="00341169"/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1250BCE0" w14:textId="77777777" w:rsidR="00341169" w:rsidRDefault="001F1BC1">
            <w:pPr>
              <w:spacing w:after="0"/>
              <w:ind w:left="131"/>
              <w:jc w:val="center"/>
            </w:pPr>
            <w:r>
              <w:rPr>
                <w:sz w:val="18"/>
              </w:rPr>
              <w:t xml:space="preserve">2,75   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3E6A91C0" w14:textId="77777777" w:rsidR="00341169" w:rsidRDefault="001F1BC1">
            <w:pPr>
              <w:spacing w:after="0"/>
              <w:ind w:left="235"/>
            </w:pPr>
            <w:r>
              <w:rPr>
                <w:sz w:val="18"/>
              </w:rPr>
              <w:t xml:space="preserve">35 015,25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19664B51" w14:textId="77777777" w:rsidR="00341169" w:rsidRDefault="00341169"/>
        </w:tc>
      </w:tr>
      <w:tr w:rsidR="00341169" w14:paraId="3290E069" w14:textId="77777777">
        <w:trPr>
          <w:trHeight w:val="30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2AE224B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2770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3D665F1A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Skyldig/betalt arbeidsgiveravgift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1B5B49B4" w14:textId="77777777" w:rsidR="00341169" w:rsidRDefault="001F1BC1">
            <w:pPr>
              <w:spacing w:after="0"/>
              <w:ind w:left="175"/>
              <w:jc w:val="center"/>
            </w:pPr>
            <w:r>
              <w:rPr>
                <w:sz w:val="18"/>
              </w:rPr>
              <w:t xml:space="preserve">3 647,71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18274F64" w14:textId="77777777" w:rsidR="00341169" w:rsidRDefault="001F1BC1">
            <w:pPr>
              <w:spacing w:after="0"/>
              <w:ind w:left="332"/>
              <w:jc w:val="center"/>
            </w:pPr>
            <w:r>
              <w:rPr>
                <w:sz w:val="18"/>
              </w:rPr>
              <w:t xml:space="preserve">1,21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371D705E" w14:textId="77777777" w:rsidR="00341169" w:rsidRDefault="00341169"/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7F6C9319" w14:textId="77777777" w:rsidR="00341169" w:rsidRDefault="001F1BC1">
            <w:pPr>
              <w:spacing w:after="0"/>
              <w:ind w:left="222"/>
            </w:pPr>
            <w:r>
              <w:rPr>
                <w:sz w:val="18"/>
              </w:rPr>
              <w:t xml:space="preserve">3 647,71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35414D5" w14:textId="77777777" w:rsidR="00341169" w:rsidRDefault="001F1BC1">
            <w:pPr>
              <w:spacing w:after="0"/>
              <w:ind w:left="165"/>
              <w:jc w:val="center"/>
            </w:pPr>
            <w:r>
              <w:rPr>
                <w:sz w:val="18"/>
              </w:rPr>
              <w:t xml:space="preserve">1,21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4BAFCE79" w14:textId="77777777" w:rsidR="00341169" w:rsidRDefault="00341169"/>
        </w:tc>
      </w:tr>
      <w:tr w:rsidR="00341169" w14:paraId="64584747" w14:textId="77777777">
        <w:trPr>
          <w:trHeight w:val="33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7AFDEE90" w14:textId="77777777" w:rsidR="00341169" w:rsidRDefault="00341169"/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7AB60305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Offentlige avgifter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339EC8A2" w14:textId="77777777" w:rsidR="00341169" w:rsidRDefault="001F1BC1">
            <w:pPr>
              <w:spacing w:after="0"/>
              <w:ind w:left="82"/>
            </w:pPr>
            <w:r>
              <w:rPr>
                <w:sz w:val="18"/>
              </w:rPr>
              <w:t xml:space="preserve">16 463,14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6D83C564" w14:textId="77777777" w:rsidR="00341169" w:rsidRDefault="001F1BC1">
            <w:pPr>
              <w:spacing w:after="0"/>
              <w:ind w:left="344"/>
            </w:pPr>
            <w:r>
              <w:rPr>
                <w:sz w:val="18"/>
              </w:rPr>
              <w:t xml:space="preserve">35 016,46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733885A9" w14:textId="77777777" w:rsidR="00341169" w:rsidRDefault="001F1BC1">
            <w:pPr>
              <w:spacing w:after="0"/>
              <w:ind w:left="126"/>
              <w:jc w:val="center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5A6C99CE" w14:textId="77777777" w:rsidR="00341169" w:rsidRDefault="001F1BC1">
            <w:pPr>
              <w:spacing w:after="0"/>
              <w:ind w:left="82"/>
            </w:pPr>
            <w:r>
              <w:rPr>
                <w:sz w:val="18"/>
              </w:rPr>
              <w:t xml:space="preserve">16 463,14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135565F4" w14:textId="77777777" w:rsidR="00341169" w:rsidRDefault="001F1BC1">
            <w:pPr>
              <w:spacing w:after="0"/>
              <w:ind w:left="177"/>
            </w:pPr>
            <w:r>
              <w:rPr>
                <w:sz w:val="18"/>
              </w:rPr>
              <w:t xml:space="preserve">35 016,46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4E350D9E" w14:textId="77777777" w:rsidR="00341169" w:rsidRDefault="001F1BC1">
            <w:pPr>
              <w:spacing w:after="0"/>
              <w:ind w:left="292"/>
            </w:pPr>
            <w:r>
              <w:rPr>
                <w:sz w:val="18"/>
              </w:rPr>
              <w:t xml:space="preserve">0    </w:t>
            </w:r>
          </w:p>
        </w:tc>
      </w:tr>
      <w:tr w:rsidR="00341169" w14:paraId="436DFF26" w14:textId="77777777">
        <w:trPr>
          <w:trHeight w:val="33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9B369AD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2930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62E9E77D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Skyldig lønn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426297DA" w14:textId="77777777" w:rsidR="00341169" w:rsidRDefault="001F1BC1">
            <w:pPr>
              <w:spacing w:after="0"/>
              <w:ind w:left="509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5B68602F" w14:textId="77777777" w:rsidR="00341169" w:rsidRDefault="001F1BC1">
            <w:pPr>
              <w:spacing w:after="0"/>
              <w:ind w:left="168"/>
              <w:jc w:val="center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4E3ECAAF" w14:textId="77777777" w:rsidR="00341169" w:rsidRDefault="00341169"/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59F26CB8" w14:textId="77777777" w:rsidR="00341169" w:rsidRDefault="001F1BC1">
            <w:pPr>
              <w:spacing w:after="0"/>
              <w:ind w:left="131"/>
              <w:jc w:val="center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4441C42E" w14:textId="77777777" w:rsidR="00341169" w:rsidRDefault="001F1BC1">
            <w:pPr>
              <w:spacing w:after="0"/>
              <w:ind w:left="1"/>
              <w:jc w:val="center"/>
            </w:pPr>
            <w:r>
              <w:rPr>
                <w:sz w:val="18"/>
              </w:rPr>
              <w:t xml:space="preserve">0,00    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2A1003C9" w14:textId="77777777" w:rsidR="00341169" w:rsidRDefault="00341169"/>
        </w:tc>
      </w:tr>
      <w:tr w:rsidR="00341169" w14:paraId="1CDA718D" w14:textId="77777777">
        <w:trPr>
          <w:trHeight w:val="474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DE2396E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2960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1AC22EFE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 xml:space="preserve">Påløpt kostnad og </w:t>
            </w:r>
            <w:proofErr w:type="spellStart"/>
            <w:r>
              <w:rPr>
                <w:sz w:val="18"/>
              </w:rPr>
              <w:t>forskuddsbet</w:t>
            </w:r>
            <w:proofErr w:type="spellEnd"/>
            <w:r>
              <w:rPr>
                <w:sz w:val="18"/>
              </w:rPr>
              <w:t>.</w:t>
            </w:r>
          </w:p>
          <w:p w14:paraId="26918DD5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inntekt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38FAE9C3" w14:textId="77777777" w:rsidR="00341169" w:rsidRDefault="001F1BC1">
            <w:pPr>
              <w:spacing w:after="0"/>
              <w:ind w:left="175"/>
              <w:jc w:val="center"/>
            </w:pPr>
            <w:r>
              <w:rPr>
                <w:sz w:val="18"/>
              </w:rPr>
              <w:t xml:space="preserve">6 500,00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0CE6BF53" w14:textId="77777777" w:rsidR="00341169" w:rsidRDefault="001F1BC1">
            <w:pPr>
              <w:spacing w:after="0"/>
              <w:ind w:left="45"/>
              <w:jc w:val="center"/>
            </w:pPr>
            <w:r>
              <w:rPr>
                <w:sz w:val="18"/>
              </w:rPr>
              <w:t xml:space="preserve">6 500,00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0B4692B2" w14:textId="77777777" w:rsidR="00341169" w:rsidRDefault="00341169"/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2D766B57" w14:textId="77777777" w:rsidR="00341169" w:rsidRDefault="001F1BC1">
            <w:pPr>
              <w:spacing w:after="0"/>
              <w:ind w:left="222"/>
            </w:pPr>
            <w:r>
              <w:rPr>
                <w:sz w:val="18"/>
              </w:rPr>
              <w:t xml:space="preserve">6 500,00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3300B6AF" w14:textId="77777777" w:rsidR="00341169" w:rsidRDefault="001F1BC1">
            <w:pPr>
              <w:spacing w:after="0"/>
              <w:ind w:left="317"/>
            </w:pPr>
            <w:r>
              <w:rPr>
                <w:sz w:val="18"/>
              </w:rPr>
              <w:t xml:space="preserve">6 500,00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3D6D1564" w14:textId="77777777" w:rsidR="00341169" w:rsidRDefault="00341169"/>
        </w:tc>
      </w:tr>
      <w:tr w:rsidR="00341169" w14:paraId="5EE2614B" w14:textId="77777777">
        <w:trPr>
          <w:trHeight w:val="268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0342E7FF" w14:textId="77777777" w:rsidR="00341169" w:rsidRDefault="001F1BC1">
            <w:pPr>
              <w:spacing w:after="0"/>
              <w:ind w:left="40"/>
            </w:pPr>
            <w:r>
              <w:rPr>
                <w:sz w:val="18"/>
              </w:rPr>
              <w:t>2989</w:t>
            </w:r>
          </w:p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38CAD6D6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Avsetning andre forpliktelser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58A0A83C" w14:textId="77777777" w:rsidR="00341169" w:rsidRDefault="001F1BC1">
            <w:pPr>
              <w:spacing w:after="0"/>
              <w:ind w:left="93"/>
              <w:jc w:val="center"/>
            </w:pPr>
            <w:r>
              <w:rPr>
                <w:sz w:val="18"/>
              </w:rPr>
              <w:t xml:space="preserve">35 000,00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2662E422" w14:textId="77777777" w:rsidR="00341169" w:rsidRDefault="001F1BC1">
            <w:pPr>
              <w:spacing w:after="0"/>
              <w:ind w:right="37"/>
              <w:jc w:val="center"/>
            </w:pPr>
            <w:r>
              <w:rPr>
                <w:sz w:val="18"/>
              </w:rPr>
              <w:t xml:space="preserve">35 000,00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3AD6BA21" w14:textId="77777777" w:rsidR="00341169" w:rsidRDefault="00341169"/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5AAF4C4B" w14:textId="77777777" w:rsidR="00341169" w:rsidRDefault="001F1BC1">
            <w:pPr>
              <w:spacing w:after="0"/>
              <w:ind w:left="140"/>
            </w:pPr>
            <w:r>
              <w:rPr>
                <w:sz w:val="18"/>
              </w:rPr>
              <w:t xml:space="preserve">35 000,00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120EBDF4" w14:textId="77777777" w:rsidR="00341169" w:rsidRDefault="001F1BC1">
            <w:pPr>
              <w:spacing w:after="0"/>
              <w:ind w:left="235"/>
            </w:pPr>
            <w:r>
              <w:rPr>
                <w:sz w:val="18"/>
              </w:rPr>
              <w:t xml:space="preserve">35 000,00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5A99F1E9" w14:textId="77777777" w:rsidR="00341169" w:rsidRDefault="00341169"/>
        </w:tc>
      </w:tr>
      <w:tr w:rsidR="00341169" w14:paraId="2A7F46B0" w14:textId="77777777">
        <w:trPr>
          <w:trHeight w:val="331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DBB586F" w14:textId="77777777" w:rsidR="00341169" w:rsidRDefault="00341169"/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073C5A2B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Annen kortsiktig gjeld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315BCDCF" w14:textId="77777777" w:rsidR="00341169" w:rsidRDefault="001F1BC1">
            <w:pPr>
              <w:spacing w:after="0"/>
              <w:ind w:left="82"/>
            </w:pPr>
            <w:r>
              <w:rPr>
                <w:sz w:val="18"/>
              </w:rPr>
              <w:t xml:space="preserve">41 500,00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29F33BCB" w14:textId="77777777" w:rsidR="00341169" w:rsidRDefault="001F1BC1">
            <w:pPr>
              <w:spacing w:after="0"/>
              <w:ind w:left="344"/>
            </w:pPr>
            <w:r>
              <w:rPr>
                <w:sz w:val="18"/>
              </w:rPr>
              <w:t xml:space="preserve">41 500,00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73499A0F" w14:textId="77777777" w:rsidR="00341169" w:rsidRDefault="001F1BC1">
            <w:pPr>
              <w:spacing w:after="0"/>
              <w:ind w:left="126"/>
              <w:jc w:val="center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69A81DF1" w14:textId="77777777" w:rsidR="00341169" w:rsidRDefault="001F1BC1">
            <w:pPr>
              <w:spacing w:after="0"/>
              <w:ind w:left="82"/>
            </w:pPr>
            <w:r>
              <w:rPr>
                <w:sz w:val="18"/>
              </w:rPr>
              <w:t xml:space="preserve">41 500,00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7191A75A" w14:textId="77777777" w:rsidR="00341169" w:rsidRDefault="001F1BC1">
            <w:pPr>
              <w:spacing w:after="0"/>
              <w:ind w:left="177"/>
            </w:pPr>
            <w:r>
              <w:rPr>
                <w:sz w:val="18"/>
              </w:rPr>
              <w:t xml:space="preserve">41 500,00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7BCE0ABF" w14:textId="77777777" w:rsidR="00341169" w:rsidRDefault="001F1BC1">
            <w:pPr>
              <w:spacing w:after="0"/>
              <w:ind w:left="292"/>
            </w:pPr>
            <w:r>
              <w:rPr>
                <w:sz w:val="18"/>
              </w:rPr>
              <w:t xml:space="preserve">0    </w:t>
            </w:r>
          </w:p>
        </w:tc>
      </w:tr>
      <w:tr w:rsidR="00341169" w14:paraId="37250A0B" w14:textId="77777777">
        <w:trPr>
          <w:trHeight w:val="40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FC786CE" w14:textId="77777777" w:rsidR="00341169" w:rsidRDefault="00341169"/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</w:tcPr>
          <w:p w14:paraId="548B87DE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Kortsiktig gjeld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14:paraId="07E83362" w14:textId="77777777" w:rsidR="00341169" w:rsidRDefault="001F1BC1">
            <w:pPr>
              <w:spacing w:after="0"/>
            </w:pPr>
            <w:r>
              <w:rPr>
                <w:sz w:val="18"/>
              </w:rPr>
              <w:t xml:space="preserve">114 339,14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14:paraId="7207E102" w14:textId="77777777" w:rsidR="00341169" w:rsidRDefault="001F1BC1">
            <w:pPr>
              <w:spacing w:after="0"/>
              <w:ind w:left="262"/>
            </w:pPr>
            <w:r>
              <w:rPr>
                <w:sz w:val="18"/>
              </w:rPr>
              <w:t xml:space="preserve">108 803,46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33500296" w14:textId="77777777" w:rsidR="00341169" w:rsidRDefault="001F1BC1">
            <w:pPr>
              <w:spacing w:after="0"/>
              <w:ind w:left="126"/>
              <w:jc w:val="center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</w:tcPr>
          <w:p w14:paraId="1F800DE2" w14:textId="77777777" w:rsidR="00341169" w:rsidRDefault="001F1BC1">
            <w:pPr>
              <w:spacing w:after="0"/>
            </w:pPr>
            <w:r>
              <w:rPr>
                <w:sz w:val="18"/>
              </w:rPr>
              <w:t xml:space="preserve">114 339,14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EA16554" w14:textId="77777777" w:rsidR="00341169" w:rsidRDefault="001F1BC1">
            <w:pPr>
              <w:spacing w:after="0"/>
              <w:ind w:left="95"/>
            </w:pPr>
            <w:r>
              <w:rPr>
                <w:sz w:val="18"/>
              </w:rPr>
              <w:t xml:space="preserve">108 803,46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60B91344" w14:textId="77777777" w:rsidR="00341169" w:rsidRDefault="001F1BC1">
            <w:pPr>
              <w:spacing w:after="0"/>
              <w:ind w:left="292"/>
            </w:pPr>
            <w:r>
              <w:rPr>
                <w:sz w:val="18"/>
              </w:rPr>
              <w:t xml:space="preserve">0    </w:t>
            </w:r>
          </w:p>
        </w:tc>
      </w:tr>
      <w:tr w:rsidR="00341169" w14:paraId="4620B719" w14:textId="77777777">
        <w:trPr>
          <w:trHeight w:val="45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2FF28E1" w14:textId="77777777" w:rsidR="00341169" w:rsidRDefault="00341169"/>
        </w:tc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01442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Total gjeld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A5FD9F" w14:textId="77777777" w:rsidR="00341169" w:rsidRDefault="001F1BC1">
            <w:pPr>
              <w:spacing w:after="0"/>
            </w:pPr>
            <w:r>
              <w:rPr>
                <w:sz w:val="18"/>
              </w:rPr>
              <w:t xml:space="preserve">114 339,14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F87D6" w14:textId="77777777" w:rsidR="00341169" w:rsidRDefault="001F1BC1">
            <w:pPr>
              <w:spacing w:after="0"/>
              <w:ind w:left="262"/>
            </w:pPr>
            <w:r>
              <w:rPr>
                <w:sz w:val="18"/>
              </w:rPr>
              <w:t xml:space="preserve">108 803,46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B1D17" w14:textId="77777777" w:rsidR="00341169" w:rsidRDefault="001F1BC1">
            <w:pPr>
              <w:spacing w:after="0"/>
              <w:ind w:left="126"/>
              <w:jc w:val="center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80168" w14:textId="77777777" w:rsidR="00341169" w:rsidRDefault="001F1BC1">
            <w:pPr>
              <w:spacing w:after="0"/>
            </w:pPr>
            <w:r>
              <w:rPr>
                <w:sz w:val="18"/>
              </w:rPr>
              <w:t xml:space="preserve">114 339,14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AA49C" w14:textId="77777777" w:rsidR="00341169" w:rsidRDefault="001F1BC1">
            <w:pPr>
              <w:spacing w:after="0"/>
              <w:ind w:left="95"/>
            </w:pPr>
            <w:r>
              <w:rPr>
                <w:sz w:val="18"/>
              </w:rPr>
              <w:t xml:space="preserve">108 803,46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9C67F" w14:textId="77777777" w:rsidR="00341169" w:rsidRDefault="001F1BC1">
            <w:pPr>
              <w:spacing w:after="0"/>
              <w:ind w:left="292"/>
            </w:pPr>
            <w:r>
              <w:rPr>
                <w:sz w:val="18"/>
              </w:rPr>
              <w:t xml:space="preserve">0    </w:t>
            </w:r>
          </w:p>
        </w:tc>
      </w:tr>
      <w:tr w:rsidR="00341169" w14:paraId="76E5E410" w14:textId="77777777">
        <w:trPr>
          <w:trHeight w:val="511"/>
        </w:trPr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01D266D" w14:textId="77777777" w:rsidR="00341169" w:rsidRDefault="00341169"/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9581677" w14:textId="77777777" w:rsidR="00341169" w:rsidRDefault="001F1BC1">
            <w:pPr>
              <w:spacing w:after="0"/>
              <w:ind w:left="10"/>
            </w:pPr>
            <w:r>
              <w:rPr>
                <w:sz w:val="18"/>
              </w:rPr>
              <w:t>Egenkapital og gjeld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362983E" w14:textId="77777777" w:rsidR="00341169" w:rsidRDefault="001F1BC1">
            <w:pPr>
              <w:spacing w:after="0"/>
            </w:pPr>
            <w:r>
              <w:rPr>
                <w:sz w:val="18"/>
              </w:rPr>
              <w:t xml:space="preserve">937 885,83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8774129" w14:textId="77777777" w:rsidR="00341169" w:rsidRDefault="001F1BC1">
            <w:pPr>
              <w:spacing w:after="0"/>
              <w:ind w:left="262"/>
            </w:pPr>
            <w:r>
              <w:rPr>
                <w:sz w:val="18"/>
              </w:rPr>
              <w:t xml:space="preserve">877 836,13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20BBC67" w14:textId="77777777" w:rsidR="00341169" w:rsidRDefault="001F1BC1">
            <w:pPr>
              <w:spacing w:after="0"/>
              <w:ind w:left="126"/>
              <w:jc w:val="center"/>
            </w:pPr>
            <w:r>
              <w:rPr>
                <w:sz w:val="18"/>
              </w:rPr>
              <w:t xml:space="preserve">0   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7479495" w14:textId="77777777" w:rsidR="00341169" w:rsidRDefault="001F1BC1">
            <w:pPr>
              <w:spacing w:after="0"/>
            </w:pPr>
            <w:r>
              <w:rPr>
                <w:sz w:val="18"/>
              </w:rPr>
              <w:t xml:space="preserve">937 885,83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01BF7CF" w14:textId="77777777" w:rsidR="00341169" w:rsidRDefault="001F1BC1">
            <w:pPr>
              <w:spacing w:after="0"/>
              <w:ind w:left="95"/>
            </w:pPr>
            <w:r>
              <w:rPr>
                <w:sz w:val="18"/>
              </w:rPr>
              <w:t xml:space="preserve">877 836,13 </w:t>
            </w:r>
            <w:proofErr w:type="spellStart"/>
            <w:r>
              <w:rPr>
                <w:sz w:val="18"/>
              </w:rPr>
              <w:t>cr</w:t>
            </w:r>
            <w:proofErr w:type="spellEnd"/>
          </w:p>
        </w:tc>
        <w:tc>
          <w:tcPr>
            <w:tcW w:w="67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BFEBEAD" w14:textId="77777777" w:rsidR="00341169" w:rsidRDefault="001F1BC1">
            <w:pPr>
              <w:spacing w:after="0"/>
              <w:ind w:left="292"/>
            </w:pPr>
            <w:r>
              <w:rPr>
                <w:sz w:val="18"/>
              </w:rPr>
              <w:t xml:space="preserve">0    </w:t>
            </w:r>
          </w:p>
        </w:tc>
      </w:tr>
    </w:tbl>
    <w:p w14:paraId="6C6B2555" w14:textId="77777777" w:rsidR="00341169" w:rsidRDefault="001F1BC1">
      <w:pPr>
        <w:tabs>
          <w:tab w:val="center" w:pos="5210"/>
          <w:tab w:val="right" w:pos="10420"/>
        </w:tabs>
        <w:spacing w:after="3"/>
        <w:ind w:left="-15"/>
      </w:pPr>
      <w:r>
        <w:rPr>
          <w:sz w:val="18"/>
        </w:rPr>
        <w:t>LTS</w:t>
      </w:r>
      <w:r>
        <w:rPr>
          <w:sz w:val="18"/>
        </w:rPr>
        <w:tab/>
        <w:t>Norsk Limousin (NLF)</w:t>
      </w:r>
      <w:r>
        <w:rPr>
          <w:sz w:val="18"/>
        </w:rPr>
        <w:tab/>
        <w:t>04.02.21 13:27</w:t>
      </w:r>
    </w:p>
    <w:p w14:paraId="658420E4" w14:textId="77777777" w:rsidR="00341169" w:rsidRDefault="00341169">
      <w:pPr>
        <w:sectPr w:rsidR="00341169">
          <w:type w:val="continuous"/>
          <w:pgSz w:w="11900" w:h="16820"/>
          <w:pgMar w:top="1440" w:right="590" w:bottom="1023" w:left="890" w:header="708" w:footer="708" w:gutter="0"/>
          <w:cols w:space="708"/>
        </w:sectPr>
      </w:pPr>
    </w:p>
    <w:p w14:paraId="18EEC424" w14:textId="77777777" w:rsidR="00341169" w:rsidRDefault="001F1BC1">
      <w:pPr>
        <w:spacing w:after="556" w:line="265" w:lineRule="auto"/>
        <w:ind w:left="-5" w:hanging="10"/>
      </w:pPr>
      <w:r>
        <w:rPr>
          <w:rFonts w:ascii="Arial" w:eastAsia="Arial" w:hAnsi="Arial" w:cs="Arial"/>
          <w:b/>
          <w:sz w:val="24"/>
        </w:rPr>
        <w:lastRenderedPageBreak/>
        <w:t>Til: Andelseierne i LUN</w:t>
      </w:r>
    </w:p>
    <w:p w14:paraId="1AE74F7B" w14:textId="77777777" w:rsidR="00341169" w:rsidRDefault="001F1BC1">
      <w:pPr>
        <w:spacing w:after="316" w:line="265" w:lineRule="auto"/>
        <w:ind w:left="-5" w:hanging="10"/>
      </w:pPr>
      <w:r>
        <w:rPr>
          <w:rFonts w:ascii="Arial" w:eastAsia="Arial" w:hAnsi="Arial" w:cs="Arial"/>
          <w:b/>
          <w:sz w:val="24"/>
        </w:rPr>
        <w:t>INNKALLING TIL ÅRSMØTE I LUN</w:t>
      </w:r>
    </w:p>
    <w:p w14:paraId="36E0D037" w14:textId="77777777" w:rsidR="00341169" w:rsidRDefault="001F1BC1">
      <w:pPr>
        <w:spacing w:after="241" w:line="265" w:lineRule="auto"/>
        <w:ind w:left="-5" w:hanging="10"/>
      </w:pPr>
      <w:r>
        <w:rPr>
          <w:rFonts w:ascii="Arial" w:eastAsia="Arial" w:hAnsi="Arial" w:cs="Arial"/>
          <w:b/>
          <w:sz w:val="24"/>
        </w:rPr>
        <w:t>Fredag 19. februar 2021. kl.10.00</w:t>
      </w:r>
    </w:p>
    <w:p w14:paraId="69A0A01A" w14:textId="77777777" w:rsidR="00341169" w:rsidRDefault="001F1BC1">
      <w:pPr>
        <w:spacing w:after="277" w:line="265" w:lineRule="auto"/>
        <w:ind w:left="-5" w:hanging="10"/>
      </w:pPr>
      <w:r>
        <w:rPr>
          <w:rFonts w:ascii="Arial" w:eastAsia="Arial" w:hAnsi="Arial" w:cs="Arial"/>
          <w:b/>
        </w:rPr>
        <w:t>På grunn av restriksjoner rundt korona gjennomføres årsmøtet digitalt på Teams</w:t>
      </w:r>
    </w:p>
    <w:p w14:paraId="522AE248" w14:textId="77777777" w:rsidR="00341169" w:rsidRDefault="001F1BC1">
      <w:pPr>
        <w:spacing w:after="267" w:line="265" w:lineRule="auto"/>
        <w:ind w:left="-5" w:hanging="10"/>
      </w:pPr>
      <w:r>
        <w:rPr>
          <w:rFonts w:ascii="Arial" w:eastAsia="Arial" w:hAnsi="Arial" w:cs="Arial"/>
          <w:b/>
          <w:sz w:val="24"/>
        </w:rPr>
        <w:t>Saksliste:</w:t>
      </w:r>
    </w:p>
    <w:p w14:paraId="5237C004" w14:textId="77777777" w:rsidR="00341169" w:rsidRDefault="001F1BC1">
      <w:pPr>
        <w:numPr>
          <w:ilvl w:val="0"/>
          <w:numId w:val="3"/>
        </w:numPr>
        <w:spacing w:after="10" w:line="251" w:lineRule="auto"/>
        <w:ind w:left="608" w:hanging="248"/>
      </w:pPr>
      <w:r>
        <w:rPr>
          <w:rFonts w:ascii="Arial" w:eastAsia="Arial" w:hAnsi="Arial" w:cs="Arial"/>
          <w:sz w:val="24"/>
        </w:rPr>
        <w:t>Godkjenning av innkalling og saksliste</w:t>
      </w:r>
    </w:p>
    <w:p w14:paraId="3FCE4DD1" w14:textId="77777777" w:rsidR="00341169" w:rsidRDefault="001F1BC1">
      <w:pPr>
        <w:numPr>
          <w:ilvl w:val="0"/>
          <w:numId w:val="3"/>
        </w:numPr>
        <w:spacing w:after="10" w:line="251" w:lineRule="auto"/>
        <w:ind w:left="608" w:hanging="248"/>
      </w:pPr>
      <w:r>
        <w:rPr>
          <w:rFonts w:ascii="Arial" w:eastAsia="Arial" w:hAnsi="Arial" w:cs="Arial"/>
          <w:sz w:val="24"/>
        </w:rPr>
        <w:t xml:space="preserve">Valg av møteleder og referent, samt 2 til å underskrive protokoll </w:t>
      </w:r>
    </w:p>
    <w:p w14:paraId="688C2822" w14:textId="77777777" w:rsidR="00341169" w:rsidRDefault="001F1BC1">
      <w:pPr>
        <w:numPr>
          <w:ilvl w:val="0"/>
          <w:numId w:val="3"/>
        </w:numPr>
        <w:spacing w:after="10" w:line="251" w:lineRule="auto"/>
        <w:ind w:left="608" w:hanging="248"/>
      </w:pPr>
      <w:r>
        <w:rPr>
          <w:rFonts w:ascii="Arial" w:eastAsia="Arial" w:hAnsi="Arial" w:cs="Arial"/>
          <w:sz w:val="24"/>
        </w:rPr>
        <w:t>Årsmelding</w:t>
      </w:r>
    </w:p>
    <w:p w14:paraId="63EC9F0E" w14:textId="77777777" w:rsidR="00341169" w:rsidRDefault="001F1BC1">
      <w:pPr>
        <w:numPr>
          <w:ilvl w:val="0"/>
          <w:numId w:val="3"/>
        </w:numPr>
        <w:spacing w:after="10" w:line="251" w:lineRule="auto"/>
        <w:ind w:left="608" w:hanging="248"/>
      </w:pPr>
      <w:r>
        <w:rPr>
          <w:rFonts w:ascii="Arial" w:eastAsia="Arial" w:hAnsi="Arial" w:cs="Arial"/>
          <w:sz w:val="24"/>
        </w:rPr>
        <w:t>Regnskap</w:t>
      </w:r>
    </w:p>
    <w:p w14:paraId="079EBBD9" w14:textId="77777777" w:rsidR="00341169" w:rsidRDefault="001F1BC1">
      <w:pPr>
        <w:numPr>
          <w:ilvl w:val="0"/>
          <w:numId w:val="3"/>
        </w:numPr>
        <w:spacing w:after="10" w:line="251" w:lineRule="auto"/>
        <w:ind w:left="608" w:hanging="248"/>
      </w:pPr>
      <w:r>
        <w:rPr>
          <w:rFonts w:ascii="Arial" w:eastAsia="Arial" w:hAnsi="Arial" w:cs="Arial"/>
          <w:sz w:val="24"/>
        </w:rPr>
        <w:t>Reviso</w:t>
      </w:r>
      <w:r>
        <w:rPr>
          <w:rFonts w:ascii="Arial" w:eastAsia="Arial" w:hAnsi="Arial" w:cs="Arial"/>
          <w:sz w:val="24"/>
        </w:rPr>
        <w:t>rs beretning</w:t>
      </w:r>
    </w:p>
    <w:p w14:paraId="6F992C8D" w14:textId="77777777" w:rsidR="00341169" w:rsidRDefault="001F1BC1">
      <w:pPr>
        <w:numPr>
          <w:ilvl w:val="0"/>
          <w:numId w:val="3"/>
        </w:numPr>
        <w:spacing w:after="10" w:line="251" w:lineRule="auto"/>
        <w:ind w:left="608" w:hanging="248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5BD914FA" wp14:editId="3206A7FE">
            <wp:simplePos x="0" y="0"/>
            <wp:positionH relativeFrom="page">
              <wp:posOffset>3241232</wp:posOffset>
            </wp:positionH>
            <wp:positionV relativeFrom="page">
              <wp:posOffset>432053</wp:posOffset>
            </wp:positionV>
            <wp:extent cx="1077592" cy="978848"/>
            <wp:effectExtent l="0" t="0" r="0" b="0"/>
            <wp:wrapTopAndBottom/>
            <wp:docPr id="1553" name="Picture 1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Picture 15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7592" cy="97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4"/>
        </w:rPr>
        <w:t>Budsjett</w:t>
      </w:r>
    </w:p>
    <w:p w14:paraId="624F0A51" w14:textId="77777777" w:rsidR="00341169" w:rsidRDefault="001F1BC1">
      <w:pPr>
        <w:numPr>
          <w:ilvl w:val="0"/>
          <w:numId w:val="3"/>
        </w:numPr>
        <w:spacing w:after="10" w:line="251" w:lineRule="auto"/>
        <w:ind w:left="608" w:hanging="248"/>
      </w:pPr>
      <w:r>
        <w:rPr>
          <w:rFonts w:ascii="Arial" w:eastAsia="Arial" w:hAnsi="Arial" w:cs="Arial"/>
          <w:sz w:val="24"/>
        </w:rPr>
        <w:t>Valg</w:t>
      </w:r>
    </w:p>
    <w:p w14:paraId="0D4BB140" w14:textId="77777777" w:rsidR="00341169" w:rsidRDefault="001F1BC1">
      <w:pPr>
        <w:numPr>
          <w:ilvl w:val="0"/>
          <w:numId w:val="3"/>
        </w:numPr>
        <w:spacing w:after="10" w:line="251" w:lineRule="auto"/>
        <w:ind w:left="608" w:hanging="248"/>
      </w:pPr>
      <w:r>
        <w:rPr>
          <w:rFonts w:ascii="Arial" w:eastAsia="Arial" w:hAnsi="Arial" w:cs="Arial"/>
          <w:sz w:val="24"/>
        </w:rPr>
        <w:t>Fastsettelse av godtgjørelse til tillitsvalgte</w:t>
      </w:r>
    </w:p>
    <w:p w14:paraId="2BDBA657" w14:textId="77777777" w:rsidR="00341169" w:rsidRDefault="001F1BC1">
      <w:pPr>
        <w:numPr>
          <w:ilvl w:val="0"/>
          <w:numId w:val="3"/>
        </w:numPr>
        <w:spacing w:after="553" w:line="251" w:lineRule="auto"/>
        <w:ind w:left="608" w:hanging="248"/>
      </w:pPr>
      <w:r>
        <w:rPr>
          <w:rFonts w:ascii="Arial" w:eastAsia="Arial" w:hAnsi="Arial" w:cs="Arial"/>
          <w:sz w:val="24"/>
        </w:rPr>
        <w:t>innkomne saker</w:t>
      </w:r>
    </w:p>
    <w:p w14:paraId="24891307" w14:textId="77777777" w:rsidR="00341169" w:rsidRDefault="001F1BC1">
      <w:pPr>
        <w:spacing w:after="1662"/>
        <w:ind w:left="360"/>
      </w:pPr>
      <w:r>
        <w:rPr>
          <w:rFonts w:ascii="Arial" w:eastAsia="Arial" w:hAnsi="Arial" w:cs="Arial"/>
          <w:sz w:val="24"/>
        </w:rPr>
        <w:t> </w:t>
      </w:r>
    </w:p>
    <w:p w14:paraId="39ABA898" w14:textId="77777777" w:rsidR="00341169" w:rsidRDefault="001F1BC1">
      <w:pPr>
        <w:spacing w:after="10" w:line="251" w:lineRule="auto"/>
        <w:ind w:left="370" w:hanging="10"/>
      </w:pPr>
      <w:r>
        <w:rPr>
          <w:rFonts w:ascii="Arial" w:eastAsia="Arial" w:hAnsi="Arial" w:cs="Arial"/>
          <w:sz w:val="24"/>
        </w:rPr>
        <w:t>Med vennlig hilsen</w:t>
      </w:r>
    </w:p>
    <w:p w14:paraId="096F99C7" w14:textId="77777777" w:rsidR="00341169" w:rsidRDefault="001F1BC1">
      <w:pPr>
        <w:spacing w:after="270" w:line="251" w:lineRule="auto"/>
        <w:ind w:left="370" w:hanging="10"/>
      </w:pPr>
      <w:r>
        <w:rPr>
          <w:rFonts w:ascii="Arial" w:eastAsia="Arial" w:hAnsi="Arial" w:cs="Arial"/>
          <w:sz w:val="24"/>
        </w:rPr>
        <w:t>For Limousin Unik Norge SA</w:t>
      </w:r>
    </w:p>
    <w:p w14:paraId="196B1082" w14:textId="77777777" w:rsidR="00341169" w:rsidRDefault="001F1BC1">
      <w:pPr>
        <w:spacing w:after="10" w:line="251" w:lineRule="auto"/>
        <w:ind w:left="370" w:hanging="10"/>
      </w:pPr>
      <w:r>
        <w:rPr>
          <w:rFonts w:ascii="Arial" w:eastAsia="Arial" w:hAnsi="Arial" w:cs="Arial"/>
          <w:sz w:val="24"/>
        </w:rPr>
        <w:t>Espen Jellestad /s/</w:t>
      </w:r>
    </w:p>
    <w:p w14:paraId="3B64FAF5" w14:textId="77777777" w:rsidR="00341169" w:rsidRDefault="001F1BC1">
      <w:pPr>
        <w:spacing w:after="10" w:line="251" w:lineRule="auto"/>
        <w:ind w:left="370" w:hanging="10"/>
      </w:pPr>
      <w:r>
        <w:rPr>
          <w:rFonts w:ascii="Arial" w:eastAsia="Arial" w:hAnsi="Arial" w:cs="Arial"/>
          <w:sz w:val="24"/>
        </w:rPr>
        <w:t>Styreleder</w:t>
      </w:r>
    </w:p>
    <w:p w14:paraId="2BFC5788" w14:textId="77777777" w:rsidR="00341169" w:rsidRDefault="001F1BC1">
      <w:pPr>
        <w:spacing w:after="255" w:line="256" w:lineRule="auto"/>
        <w:ind w:left="-5" w:hanging="10"/>
      </w:pPr>
      <w:r>
        <w:rPr>
          <w:sz w:val="28"/>
        </w:rPr>
        <w:t xml:space="preserve">ÅRSMELDING FOR LIMOUSIN UNIK NORGE 2020 </w:t>
      </w:r>
    </w:p>
    <w:p w14:paraId="0AB6BDAC" w14:textId="77777777" w:rsidR="00341169" w:rsidRDefault="001F1BC1">
      <w:pPr>
        <w:spacing w:after="4" w:line="256" w:lineRule="auto"/>
        <w:ind w:left="-5" w:hanging="10"/>
      </w:pPr>
      <w:r>
        <w:rPr>
          <w:sz w:val="28"/>
        </w:rPr>
        <w:t>Styret har bestå;</w:t>
      </w:r>
      <w:r>
        <w:rPr>
          <w:sz w:val="28"/>
        </w:rPr>
        <w:t xml:space="preserve"> av: Styreleder Espen Jellestad, styremedlemmer Sven Magne </w:t>
      </w:r>
    </w:p>
    <w:p w14:paraId="1F972AFB" w14:textId="77777777" w:rsidR="00341169" w:rsidRDefault="001F1BC1">
      <w:pPr>
        <w:spacing w:after="4" w:line="256" w:lineRule="auto"/>
        <w:ind w:left="-5" w:hanging="10"/>
      </w:pPr>
      <w:proofErr w:type="spellStart"/>
      <w:r>
        <w:rPr>
          <w:sz w:val="28"/>
        </w:rPr>
        <w:t>Skadsem</w:t>
      </w:r>
      <w:proofErr w:type="spellEnd"/>
      <w:r>
        <w:rPr>
          <w:sz w:val="28"/>
        </w:rPr>
        <w:t xml:space="preserve">, Ole Herman </w:t>
      </w:r>
      <w:proofErr w:type="spellStart"/>
      <w:r>
        <w:rPr>
          <w:sz w:val="28"/>
        </w:rPr>
        <w:t>Melø</w:t>
      </w:r>
      <w:proofErr w:type="spellEnd"/>
      <w:r>
        <w:rPr>
          <w:sz w:val="28"/>
        </w:rPr>
        <w:t xml:space="preserve"> og Øystein Alm. Vara Andreas Aarsvoll </w:t>
      </w:r>
    </w:p>
    <w:p w14:paraId="05589B34" w14:textId="77777777" w:rsidR="00341169" w:rsidRDefault="001F1BC1">
      <w:pPr>
        <w:spacing w:after="4" w:line="256" w:lineRule="auto"/>
        <w:ind w:left="-5" w:hanging="10"/>
      </w:pPr>
      <w:r>
        <w:rPr>
          <w:sz w:val="28"/>
        </w:rPr>
        <w:t xml:space="preserve">Styret har siden forrige årsmøte avholdt 1 fysisk styremøte, 2 styremøter på </w:t>
      </w:r>
      <w:proofErr w:type="spellStart"/>
      <w:r>
        <w:rPr>
          <w:sz w:val="28"/>
        </w:rPr>
        <w:t>skype</w:t>
      </w:r>
      <w:proofErr w:type="spellEnd"/>
      <w:r>
        <w:rPr>
          <w:sz w:val="28"/>
        </w:rPr>
        <w:t xml:space="preserve"> / teams. </w:t>
      </w:r>
    </w:p>
    <w:p w14:paraId="3346E053" w14:textId="77777777" w:rsidR="00341169" w:rsidRDefault="001F1BC1">
      <w:pPr>
        <w:spacing w:after="4" w:line="256" w:lineRule="auto"/>
        <w:ind w:left="-5" w:hanging="10"/>
      </w:pPr>
      <w:r>
        <w:rPr>
          <w:sz w:val="28"/>
        </w:rPr>
        <w:t xml:space="preserve">Året har ha; store </w:t>
      </w:r>
      <w:proofErr w:type="spellStart"/>
      <w:r>
        <w:rPr>
          <w:sz w:val="28"/>
        </w:rPr>
        <w:t>uSordringer</w:t>
      </w:r>
      <w:proofErr w:type="spellEnd"/>
      <w:r>
        <w:rPr>
          <w:sz w:val="28"/>
        </w:rPr>
        <w:t xml:space="preserve"> med tank</w:t>
      </w:r>
      <w:r>
        <w:rPr>
          <w:sz w:val="28"/>
        </w:rPr>
        <w:t xml:space="preserve">e på at LUN ønsket å styrke salget da særlig inn mot restauranter. Arbeidet var godt i gang </w:t>
      </w:r>
      <w:proofErr w:type="spellStart"/>
      <w:r>
        <w:rPr>
          <w:sz w:val="28"/>
        </w:rPr>
        <w:t>Udlig</w:t>
      </w:r>
      <w:proofErr w:type="spellEnd"/>
      <w:r>
        <w:rPr>
          <w:sz w:val="28"/>
        </w:rPr>
        <w:t xml:space="preserve"> i mars, for så å få en </w:t>
      </w:r>
      <w:proofErr w:type="spellStart"/>
      <w:r>
        <w:rPr>
          <w:sz w:val="28"/>
        </w:rPr>
        <w:t>kraVig</w:t>
      </w:r>
      <w:proofErr w:type="spellEnd"/>
      <w:r>
        <w:rPr>
          <w:sz w:val="28"/>
        </w:rPr>
        <w:t xml:space="preserve"> </w:t>
      </w:r>
      <w:r>
        <w:rPr>
          <w:sz w:val="28"/>
        </w:rPr>
        <w:lastRenderedPageBreak/>
        <w:t xml:space="preserve">knekk </w:t>
      </w:r>
      <w:proofErr w:type="spellStart"/>
      <w:r>
        <w:rPr>
          <w:sz w:val="28"/>
        </w:rPr>
        <w:t>pga</w:t>
      </w:r>
      <w:proofErr w:type="spellEnd"/>
      <w:r>
        <w:rPr>
          <w:sz w:val="28"/>
        </w:rPr>
        <w:t xml:space="preserve"> covid-19. Før påske ble det likevel en liten åpning i og med at </w:t>
      </w:r>
      <w:proofErr w:type="spellStart"/>
      <w:r>
        <w:rPr>
          <w:sz w:val="28"/>
        </w:rPr>
        <w:t>Reinhartsen</w:t>
      </w:r>
      <w:proofErr w:type="spellEnd"/>
      <w:r>
        <w:rPr>
          <w:sz w:val="28"/>
        </w:rPr>
        <w:t xml:space="preserve"> i </w:t>
      </w:r>
      <w:proofErr w:type="spellStart"/>
      <w:r>
        <w:rPr>
          <w:sz w:val="28"/>
        </w:rPr>
        <w:t>KrisUansand</w:t>
      </w:r>
      <w:proofErr w:type="spellEnd"/>
      <w:r>
        <w:rPr>
          <w:sz w:val="28"/>
        </w:rPr>
        <w:t xml:space="preserve"> ønsket å prøve seg på salg U</w:t>
      </w:r>
      <w:r>
        <w:rPr>
          <w:sz w:val="28"/>
        </w:rPr>
        <w:t xml:space="preserve">l noen restauranter samt i egne utsalg. Utover våren fikk vi med god hjelp av salgssjef i </w:t>
      </w:r>
      <w:proofErr w:type="spellStart"/>
      <w:r>
        <w:rPr>
          <w:sz w:val="28"/>
        </w:rPr>
        <w:t>Reinhartsen</w:t>
      </w:r>
      <w:proofErr w:type="spellEnd"/>
      <w:r>
        <w:rPr>
          <w:sz w:val="28"/>
        </w:rPr>
        <w:t xml:space="preserve"> Helge Fredriksen Ul salg Ul en del gode restauranter i </w:t>
      </w:r>
      <w:proofErr w:type="spellStart"/>
      <w:r>
        <w:rPr>
          <w:sz w:val="28"/>
        </w:rPr>
        <w:t>KrisUansand</w:t>
      </w:r>
      <w:proofErr w:type="spellEnd"/>
      <w:r>
        <w:rPr>
          <w:sz w:val="28"/>
        </w:rPr>
        <w:t xml:space="preserve"> og Grimstad. Vi fikk i stand salg av en del stykningsdeler som gjorde si; Ul at vi fikk</w:t>
      </w:r>
      <w:r>
        <w:rPr>
          <w:sz w:val="28"/>
        </w:rPr>
        <w:t xml:space="preserve"> økt salget av LUN nok Ul å nå ønskede salgsvolum slik at produsentene fikk </w:t>
      </w:r>
      <w:proofErr w:type="spellStart"/>
      <w:proofErr w:type="gramStart"/>
      <w:r>
        <w:rPr>
          <w:sz w:val="28"/>
        </w:rPr>
        <w:t>e;erbetalt</w:t>
      </w:r>
      <w:proofErr w:type="spellEnd"/>
      <w:proofErr w:type="gramEnd"/>
      <w:r>
        <w:rPr>
          <w:sz w:val="28"/>
        </w:rPr>
        <w:t xml:space="preserve"> 2 kr pr kg slaktet kalv i </w:t>
      </w:r>
      <w:proofErr w:type="spellStart"/>
      <w:r>
        <w:rPr>
          <w:sz w:val="28"/>
        </w:rPr>
        <w:t>slu;en</w:t>
      </w:r>
      <w:proofErr w:type="spellEnd"/>
      <w:r>
        <w:rPr>
          <w:sz w:val="28"/>
        </w:rPr>
        <w:t xml:space="preserve"> av året. </w:t>
      </w:r>
    </w:p>
    <w:p w14:paraId="4118A01A" w14:textId="77777777" w:rsidR="00341169" w:rsidRDefault="001F1BC1">
      <w:pPr>
        <w:spacing w:after="4" w:line="256" w:lineRule="auto"/>
        <w:ind w:left="-5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446787B3" wp14:editId="52CDC25B">
            <wp:simplePos x="0" y="0"/>
            <wp:positionH relativeFrom="page">
              <wp:posOffset>3241232</wp:posOffset>
            </wp:positionH>
            <wp:positionV relativeFrom="page">
              <wp:posOffset>298013</wp:posOffset>
            </wp:positionV>
            <wp:extent cx="1077592" cy="978848"/>
            <wp:effectExtent l="0" t="0" r="0" b="0"/>
            <wp:wrapTopAndBottom/>
            <wp:docPr id="1678" name="Picture 1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Picture 167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7592" cy="97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For å oppnå godt salg gjennom </w:t>
      </w:r>
      <w:proofErr w:type="spellStart"/>
      <w:r>
        <w:rPr>
          <w:sz w:val="28"/>
        </w:rPr>
        <w:t>Reinhartsen</w:t>
      </w:r>
      <w:proofErr w:type="spellEnd"/>
      <w:r>
        <w:rPr>
          <w:sz w:val="28"/>
        </w:rPr>
        <w:t xml:space="preserve"> ble det brukt en del midler på </w:t>
      </w:r>
      <w:proofErr w:type="spellStart"/>
      <w:proofErr w:type="gramStart"/>
      <w:r>
        <w:rPr>
          <w:sz w:val="28"/>
        </w:rPr>
        <w:t>raba;er</w:t>
      </w:r>
      <w:proofErr w:type="spellEnd"/>
      <w:proofErr w:type="gramEnd"/>
      <w:r>
        <w:rPr>
          <w:sz w:val="28"/>
        </w:rPr>
        <w:t xml:space="preserve"> for å oppnå god markedssituasjon på Sørlande</w:t>
      </w:r>
      <w:r>
        <w:rPr>
          <w:sz w:val="28"/>
        </w:rPr>
        <w:t xml:space="preserve">t. </w:t>
      </w:r>
      <w:proofErr w:type="spellStart"/>
      <w:r>
        <w:rPr>
          <w:sz w:val="28"/>
        </w:rPr>
        <w:t>SamUdig</w:t>
      </w:r>
      <w:proofErr w:type="spellEnd"/>
      <w:r>
        <w:rPr>
          <w:sz w:val="28"/>
        </w:rPr>
        <w:t xml:space="preserve"> som vi tok fakturering via LUN, </w:t>
      </w:r>
      <w:proofErr w:type="spellStart"/>
      <w:proofErr w:type="gramStart"/>
      <w:r>
        <w:rPr>
          <w:sz w:val="28"/>
        </w:rPr>
        <w:t>de;e</w:t>
      </w:r>
      <w:proofErr w:type="spellEnd"/>
      <w:proofErr w:type="gramEnd"/>
      <w:r>
        <w:rPr>
          <w:sz w:val="28"/>
        </w:rPr>
        <w:t xml:space="preserve"> fordi </w:t>
      </w:r>
      <w:proofErr w:type="spellStart"/>
      <w:r>
        <w:rPr>
          <w:sz w:val="28"/>
        </w:rPr>
        <w:t>Reinhartsen</w:t>
      </w:r>
      <w:proofErr w:type="spellEnd"/>
      <w:r>
        <w:rPr>
          <w:sz w:val="28"/>
        </w:rPr>
        <w:t xml:space="preserve"> ønsket lengre </w:t>
      </w:r>
      <w:proofErr w:type="spellStart"/>
      <w:r>
        <w:rPr>
          <w:sz w:val="28"/>
        </w:rPr>
        <w:t>betalingsUd</w:t>
      </w:r>
      <w:proofErr w:type="spellEnd"/>
      <w:r>
        <w:rPr>
          <w:sz w:val="28"/>
        </w:rPr>
        <w:t xml:space="preserve"> enn hva Fatland kunne gi. Det har ført høyere omsetning Ul LUN for 2020, selv om </w:t>
      </w:r>
      <w:proofErr w:type="spellStart"/>
      <w:proofErr w:type="gramStart"/>
      <w:r>
        <w:rPr>
          <w:sz w:val="28"/>
        </w:rPr>
        <w:t>markedsstø;e</w:t>
      </w:r>
      <w:proofErr w:type="spellEnd"/>
      <w:proofErr w:type="gramEnd"/>
      <w:r>
        <w:rPr>
          <w:sz w:val="28"/>
        </w:rPr>
        <w:t xml:space="preserve"> fra Fatland har bli; mindre pga. mindre kalv levert. </w:t>
      </w:r>
    </w:p>
    <w:p w14:paraId="68C2D804" w14:textId="77777777" w:rsidR="00341169" w:rsidRDefault="001F1BC1">
      <w:pPr>
        <w:spacing w:after="4" w:line="256" w:lineRule="auto"/>
        <w:ind w:left="-5" w:hanging="10"/>
      </w:pPr>
      <w:r>
        <w:rPr>
          <w:sz w:val="28"/>
        </w:rPr>
        <w:t>Omsetning 2020 1</w:t>
      </w:r>
      <w:r>
        <w:rPr>
          <w:sz w:val="28"/>
        </w:rPr>
        <w:t xml:space="preserve"> 501 800 </w:t>
      </w:r>
    </w:p>
    <w:p w14:paraId="15E5F1BD" w14:textId="77777777" w:rsidR="00341169" w:rsidRDefault="001F1BC1">
      <w:pPr>
        <w:spacing w:after="4" w:line="256" w:lineRule="auto"/>
        <w:ind w:left="-5" w:hanging="10"/>
      </w:pPr>
      <w:r>
        <w:rPr>
          <w:sz w:val="28"/>
        </w:rPr>
        <w:t xml:space="preserve">Resultat for 2020 er -133.000 </w:t>
      </w:r>
    </w:p>
    <w:p w14:paraId="3177A2CC" w14:textId="77777777" w:rsidR="00341169" w:rsidRDefault="001F1BC1">
      <w:pPr>
        <w:spacing w:after="4" w:line="256" w:lineRule="auto"/>
        <w:ind w:left="-5" w:hanging="10"/>
      </w:pPr>
      <w:r>
        <w:rPr>
          <w:sz w:val="28"/>
        </w:rPr>
        <w:t xml:space="preserve">Videre ble det på oppfordring av Fatland produsert en brosjyre med gode </w:t>
      </w:r>
      <w:proofErr w:type="spellStart"/>
      <w:r>
        <w:rPr>
          <w:sz w:val="28"/>
        </w:rPr>
        <w:t>oppskriVer</w:t>
      </w:r>
      <w:proofErr w:type="spellEnd"/>
      <w:r>
        <w:rPr>
          <w:sz w:val="28"/>
        </w:rPr>
        <w:t xml:space="preserve"> av </w:t>
      </w:r>
      <w:proofErr w:type="spellStart"/>
      <w:r>
        <w:rPr>
          <w:sz w:val="28"/>
        </w:rPr>
        <w:t>Jærkokken</w:t>
      </w:r>
      <w:proofErr w:type="spellEnd"/>
      <w:r>
        <w:rPr>
          <w:sz w:val="28"/>
        </w:rPr>
        <w:t>, brosjyren ble produsert av reklamebyrået Glødefisk og bildene ble ta; av fotograf Tom Haga. Denne er foreløpig ikke my</w:t>
      </w:r>
      <w:r>
        <w:rPr>
          <w:sz w:val="28"/>
        </w:rPr>
        <w:t xml:space="preserve">e distribuert grunnet mindre </w:t>
      </w:r>
      <w:proofErr w:type="spellStart"/>
      <w:r>
        <w:rPr>
          <w:sz w:val="28"/>
        </w:rPr>
        <w:t>Ulgang</w:t>
      </w:r>
      <w:proofErr w:type="spellEnd"/>
      <w:r>
        <w:rPr>
          <w:sz w:val="28"/>
        </w:rPr>
        <w:t xml:space="preserve"> på kalv kombinert med bedre salg ut Ul restauranter, og dermed har behovet Ul dagligvarekjedene for denne type brosjyrer vært mindre. </w:t>
      </w:r>
    </w:p>
    <w:p w14:paraId="55AD3C5B" w14:textId="77777777" w:rsidR="00341169" w:rsidRDefault="001F1BC1">
      <w:pPr>
        <w:spacing w:after="256" w:line="256" w:lineRule="auto"/>
        <w:ind w:left="-5" w:hanging="10"/>
      </w:pPr>
      <w:r>
        <w:rPr>
          <w:sz w:val="28"/>
        </w:rPr>
        <w:t xml:space="preserve">Sparekonto som ble </w:t>
      </w:r>
      <w:proofErr w:type="spellStart"/>
      <w:proofErr w:type="gramStart"/>
      <w:r>
        <w:rPr>
          <w:sz w:val="28"/>
        </w:rPr>
        <w:t>oppre;et</w:t>
      </w:r>
      <w:proofErr w:type="spellEnd"/>
      <w:proofErr w:type="gramEnd"/>
      <w:r>
        <w:rPr>
          <w:sz w:val="28"/>
        </w:rPr>
        <w:t xml:space="preserve"> i 2019 har kun ha; bevegelse i form av inn og utmeldinger</w:t>
      </w:r>
      <w:r>
        <w:rPr>
          <w:sz w:val="28"/>
        </w:rPr>
        <w:t xml:space="preserve"> og har i skrivende stund en kapital på 1.026000,- av andelskapitalen på den. Økonomien i laget er </w:t>
      </w:r>
      <w:proofErr w:type="spellStart"/>
      <w:r>
        <w:rPr>
          <w:sz w:val="28"/>
        </w:rPr>
        <w:t>fortsa</w:t>
      </w:r>
      <w:proofErr w:type="spellEnd"/>
      <w:r>
        <w:rPr>
          <w:sz w:val="28"/>
        </w:rPr>
        <w:t xml:space="preserve">; god så vi skal </w:t>
      </w:r>
      <w:proofErr w:type="spellStart"/>
      <w:proofErr w:type="gramStart"/>
      <w:r>
        <w:rPr>
          <w:sz w:val="28"/>
        </w:rPr>
        <w:t>fortse;e</w:t>
      </w:r>
      <w:proofErr w:type="spellEnd"/>
      <w:proofErr w:type="gramEnd"/>
      <w:r>
        <w:rPr>
          <w:sz w:val="28"/>
        </w:rPr>
        <w:t xml:space="preserve"> å satse videre på salg av kalv. </w:t>
      </w:r>
    </w:p>
    <w:p w14:paraId="71F15D80" w14:textId="77777777" w:rsidR="00341169" w:rsidRDefault="001F1BC1">
      <w:pPr>
        <w:spacing w:after="4" w:line="256" w:lineRule="auto"/>
        <w:ind w:left="-5" w:hanging="10"/>
      </w:pPr>
      <w:r>
        <w:rPr>
          <w:sz w:val="28"/>
        </w:rPr>
        <w:t xml:space="preserve">Vi har få; 5 nye medlemmer i 2020 og 2 medlem har meldt seg ut. </w:t>
      </w:r>
    </w:p>
    <w:p w14:paraId="539CEDA9" w14:textId="77777777" w:rsidR="00341169" w:rsidRDefault="001F1BC1">
      <w:pPr>
        <w:spacing w:after="256" w:line="256" w:lineRule="auto"/>
        <w:ind w:left="-5" w:hanging="10"/>
      </w:pPr>
      <w:r>
        <w:rPr>
          <w:sz w:val="28"/>
        </w:rPr>
        <w:t xml:space="preserve">Vi vil med </w:t>
      </w:r>
      <w:proofErr w:type="spellStart"/>
      <w:proofErr w:type="gramStart"/>
      <w:r>
        <w:rPr>
          <w:sz w:val="28"/>
        </w:rPr>
        <w:t>de;e</w:t>
      </w:r>
      <w:proofErr w:type="spellEnd"/>
      <w:proofErr w:type="gramEnd"/>
      <w:r>
        <w:rPr>
          <w:sz w:val="28"/>
        </w:rPr>
        <w:t xml:space="preserve"> takke for s</w:t>
      </w:r>
      <w:r>
        <w:rPr>
          <w:sz w:val="28"/>
        </w:rPr>
        <w:t xml:space="preserve">amarbeidet gjennom året og ønsker alle et </w:t>
      </w:r>
      <w:proofErr w:type="spellStart"/>
      <w:r>
        <w:rPr>
          <w:sz w:val="28"/>
        </w:rPr>
        <w:t>produkUvt</w:t>
      </w:r>
      <w:proofErr w:type="spellEnd"/>
      <w:r>
        <w:rPr>
          <w:sz w:val="28"/>
        </w:rPr>
        <w:t xml:space="preserve"> og godt 2021.  </w:t>
      </w:r>
    </w:p>
    <w:p w14:paraId="46565778" w14:textId="77777777" w:rsidR="00341169" w:rsidRDefault="001F1BC1">
      <w:pPr>
        <w:spacing w:after="4" w:line="256" w:lineRule="auto"/>
        <w:ind w:left="-5" w:hanging="10"/>
      </w:pPr>
      <w:r>
        <w:rPr>
          <w:sz w:val="28"/>
        </w:rPr>
        <w:t>Arne Hatløy</w:t>
      </w:r>
    </w:p>
    <w:sectPr w:rsidR="00341169">
      <w:pgSz w:w="11906" w:h="16838"/>
      <w:pgMar w:top="2712" w:right="1160" w:bottom="1186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71F32"/>
    <w:multiLevelType w:val="hybridMultilevel"/>
    <w:tmpl w:val="FAA06E4E"/>
    <w:lvl w:ilvl="0" w:tplc="12000BF8">
      <w:start w:val="1"/>
      <w:numFmt w:val="decimal"/>
      <w:lvlText w:val="%1."/>
      <w:lvlJc w:val="left"/>
      <w:pPr>
        <w:ind w:left="1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8C382C">
      <w:start w:val="1"/>
      <w:numFmt w:val="lowerLetter"/>
      <w:lvlText w:val="%2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04138E">
      <w:start w:val="1"/>
      <w:numFmt w:val="lowerRoman"/>
      <w:lvlText w:val="%3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04C996">
      <w:start w:val="1"/>
      <w:numFmt w:val="decimal"/>
      <w:lvlText w:val="%4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96E2D4">
      <w:start w:val="1"/>
      <w:numFmt w:val="lowerLetter"/>
      <w:lvlText w:val="%5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2A4576">
      <w:start w:val="1"/>
      <w:numFmt w:val="lowerRoman"/>
      <w:lvlText w:val="%6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4EAAE0">
      <w:start w:val="1"/>
      <w:numFmt w:val="decimal"/>
      <w:lvlText w:val="%7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287B0A">
      <w:start w:val="1"/>
      <w:numFmt w:val="lowerLetter"/>
      <w:lvlText w:val="%8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4AE08C">
      <w:start w:val="1"/>
      <w:numFmt w:val="lowerRoman"/>
      <w:lvlText w:val="%9"/>
      <w:lvlJc w:val="left"/>
      <w:pPr>
        <w:ind w:left="7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D7274F"/>
    <w:multiLevelType w:val="hybridMultilevel"/>
    <w:tmpl w:val="70F85534"/>
    <w:lvl w:ilvl="0" w:tplc="24A2D5C4">
      <w:start w:val="1"/>
      <w:numFmt w:val="decimal"/>
      <w:lvlText w:val="%1."/>
      <w:lvlJc w:val="left"/>
      <w:pPr>
        <w:ind w:left="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8638B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8C193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84730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34769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CE9BE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BE5C6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7E2230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F24B2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AE5683D"/>
    <w:multiLevelType w:val="hybridMultilevel"/>
    <w:tmpl w:val="70782D04"/>
    <w:lvl w:ilvl="0" w:tplc="6FB01486">
      <w:start w:val="1"/>
      <w:numFmt w:val="bullet"/>
      <w:lvlText w:val="-"/>
      <w:lvlJc w:val="left"/>
      <w:pPr>
        <w:ind w:left="262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164802">
      <w:start w:val="1"/>
      <w:numFmt w:val="bullet"/>
      <w:lvlText w:val="o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FE9B6C">
      <w:start w:val="1"/>
      <w:numFmt w:val="bullet"/>
      <w:lvlText w:val="▪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229420">
      <w:start w:val="1"/>
      <w:numFmt w:val="bullet"/>
      <w:lvlText w:val="•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085DD8">
      <w:start w:val="1"/>
      <w:numFmt w:val="bullet"/>
      <w:lvlText w:val="o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92B2EC">
      <w:start w:val="1"/>
      <w:numFmt w:val="bullet"/>
      <w:lvlText w:val="▪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023228">
      <w:start w:val="1"/>
      <w:numFmt w:val="bullet"/>
      <w:lvlText w:val="•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62641E">
      <w:start w:val="1"/>
      <w:numFmt w:val="bullet"/>
      <w:lvlText w:val="o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7CE888">
      <w:start w:val="1"/>
      <w:numFmt w:val="bullet"/>
      <w:lvlText w:val="▪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169"/>
    <w:rsid w:val="001F1BC1"/>
    <w:rsid w:val="00341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CB8E0"/>
  <w15:docId w15:val="{54FD2B5A-7D9B-4CB5-8EA4-C86A9D92F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Overskrift1">
    <w:name w:val="heading 1"/>
    <w:next w:val="Normal"/>
    <w:link w:val="Overskrift1Tegn"/>
    <w:uiPriority w:val="9"/>
    <w:qFormat/>
    <w:pPr>
      <w:keepNext/>
      <w:keepLines/>
      <w:spacing w:after="303"/>
      <w:ind w:left="42"/>
      <w:jc w:val="center"/>
      <w:outlineLvl w:val="0"/>
    </w:pPr>
    <w:rPr>
      <w:rFonts w:ascii="Trebuchet MS" w:eastAsia="Trebuchet MS" w:hAnsi="Trebuchet MS" w:cs="Trebuchet MS"/>
      <w:b/>
      <w:color w:val="000000"/>
      <w:sz w:val="36"/>
    </w:rPr>
  </w:style>
  <w:style w:type="paragraph" w:styleId="Overskrift2">
    <w:name w:val="heading 2"/>
    <w:next w:val="Normal"/>
    <w:link w:val="Overskrift2Tegn"/>
    <w:uiPriority w:val="9"/>
    <w:unhideWhenUsed/>
    <w:qFormat/>
    <w:pPr>
      <w:keepNext/>
      <w:keepLines/>
      <w:spacing w:after="260"/>
      <w:ind w:left="10" w:hanging="10"/>
      <w:outlineLvl w:val="1"/>
    </w:pPr>
    <w:rPr>
      <w:rFonts w:ascii="Trebuchet MS" w:eastAsia="Trebuchet MS" w:hAnsi="Trebuchet MS" w:cs="Trebuchet MS"/>
      <w:b/>
      <w:color w:val="000000"/>
      <w:sz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link w:val="Overskrift2"/>
    <w:rPr>
      <w:rFonts w:ascii="Trebuchet MS" w:eastAsia="Trebuchet MS" w:hAnsi="Trebuchet MS" w:cs="Trebuchet MS"/>
      <w:b/>
      <w:color w:val="000000"/>
      <w:sz w:val="26"/>
    </w:rPr>
  </w:style>
  <w:style w:type="character" w:customStyle="1" w:styleId="Overskrift1Tegn">
    <w:name w:val="Overskrift 1 Tegn"/>
    <w:link w:val="Overskrift1"/>
    <w:rPr>
      <w:rFonts w:ascii="Trebuchet MS" w:eastAsia="Trebuchet MS" w:hAnsi="Trebuchet MS" w:cs="Trebuchet MS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3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0.jpg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image" Target="media/image6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2122</Words>
  <Characters>11250</Characters>
  <Application>Microsoft Office Word</Application>
  <DocSecurity>0</DocSecurity>
  <Lines>93</Lines>
  <Paragraphs>26</Paragraphs>
  <ScaleCrop>false</ScaleCrop>
  <Company/>
  <LinksUpToDate>false</LinksUpToDate>
  <CharactersWithSpaces>13346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Årsmelding Norsk Limousin</dc:title>
  <dc:subject/>
  <dc:creator>Thor Johan Skaget</dc:creator>
  <cp:keywords/>
  <cp:lastModifiedBy>Thor Johan Skaget</cp:lastModifiedBy>
  <cp:revision>2</cp:revision>
  <dcterms:created xsi:type="dcterms:W3CDTF">2021-02-15T01:33:00Z</dcterms:created>
  <dcterms:modified xsi:type="dcterms:W3CDTF">2021-02-15T01:33:00Z</dcterms:modified>
</cp:coreProperties>
</file>