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2452" w14:textId="272D2846" w:rsidR="00124CF2" w:rsidRDefault="009F04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C64A8B" wp14:editId="243474BD">
                <wp:simplePos x="0" y="0"/>
                <wp:positionH relativeFrom="column">
                  <wp:posOffset>2992755</wp:posOffset>
                </wp:positionH>
                <wp:positionV relativeFrom="paragraph">
                  <wp:posOffset>184150</wp:posOffset>
                </wp:positionV>
                <wp:extent cx="2286000" cy="1404620"/>
                <wp:effectExtent l="0" t="0" r="19050" b="2730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1FD52" w14:textId="38969DFF" w:rsidR="009F0485" w:rsidRPr="009F0485" w:rsidRDefault="009F0485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9F048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TYR</w:t>
                            </w:r>
                          </w:p>
                          <w:p w14:paraId="16152F75" w14:textId="091A8AF8" w:rsidR="009F0485" w:rsidRPr="009F0485" w:rsidRDefault="009F048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Møre og Romsdal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C64A8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35.65pt;margin-top:14.5pt;width:1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yUKwIAAEgEAAAOAAAAZHJzL2Uyb0RvYy54bWysVNtu2zAMfR+wfxD0vtgx0jQ16hRduwwD&#10;ugvQ7gNoWY6FyqImqbGzrx8lp2nWYS/D/CBIInV4eEj68mrsNdtJ5xWais9nOWfSCGyU2Vb8+8Pm&#10;3YozH8A0oNHIiu+l51frt28uB1vKAjvUjXSMQIwvB1vxLgRbZpkXnezBz9BKQ8YWXQ+Bjm6bNQ4G&#10;Qu91VuT5MhvQNdahkN7T7e1k5OuE37ZShK9t62VguuLELaTVpbWOa7a+hHLrwHZKHGjAP7DoQRkK&#10;eoS6hQDsyak/oHolHHpsw0xgn2HbKiFTDpTNPH+VzX0HVqZcSBxvjzL5/wcrvuy+Oaaaihfzc84M&#10;9FSkB/noQ42PnhVRoMH6kvzuLXmG8T2OVOiUrLd3KMjL4E0HZiuvncOhk9AQwXl8mZ08nXB8BKmH&#10;z9hQHHgKmIDG1vVRPdKDEToVan8sjhwDE3RZFKtlnpNJkG2+yBfLIpUvg/L5uXU+fJTYs7ipuKPq&#10;J3jY3fkQ6UD57BKjedSq2Sit08Ft6xvt2A6oUzbpSxm8ctOGDRW/OCvOJgX+CkFUI9sp6m+RehWo&#10;5bXqK746OkEZdftgGnoAZQClpz1R1uYgZNRuUjGM9UiOUd0amz1J6nBqbRpF2nTofnI2UFtX3P94&#10;Aic5058MleVivljEOUiHxdk5acjcqaU+tYARBFXxwNm0vQlpdpJg9prKt1FJ2BcmB67Urknvw2jF&#10;eTg9J6+XH8D6FwAAAP//AwBQSwMEFAAGAAgAAAAhAOSo4QvdAAAACgEAAA8AAABkcnMvZG93bnJl&#10;di54bWxMjz1PwzAQhnck/oN1SCwVdZqQUkKcCip1YmoouxsfSUR8Drbbpv+e6wTjvffo/SjXkx3E&#10;CX3oHSlYzBMQSI0zPbUK9h/bhxWIEDUZPThCBRcMsK5ub0pdGHemHZ7q2Ao2oVBoBV2MYyFlaDq0&#10;OszdiMS/L+etjnz6Vhqvz2xuB5kmyVJa3RMndHrETYfNd320CpY/dTZ7/zQz2l22b76xudnsc6Xu&#10;76bXFxARp/gHw7U+V4eKOx3ckUwQg4LHp0XGqIL0mTcxsMquwoGFPElBVqX8P6H6BQAA//8DAFBL&#10;AQItABQABgAIAAAAIQC2gziS/gAAAOEBAAATAAAAAAAAAAAAAAAAAAAAAABbQ29udGVudF9UeXBl&#10;c10ueG1sUEsBAi0AFAAGAAgAAAAhADj9If/WAAAAlAEAAAsAAAAAAAAAAAAAAAAALwEAAF9yZWxz&#10;Ly5yZWxzUEsBAi0AFAAGAAgAAAAhAIH9PJQrAgAASAQAAA4AAAAAAAAAAAAAAAAALgIAAGRycy9l&#10;Mm9Eb2MueG1sUEsBAi0AFAAGAAgAAAAhAOSo4QvdAAAACgEAAA8AAAAAAAAAAAAAAAAAhQQAAGRy&#10;cy9kb3ducmV2LnhtbFBLBQYAAAAABAAEAPMAAACPBQAAAAA=&#10;">
                <v:textbox style="mso-fit-shape-to-text:t">
                  <w:txbxContent>
                    <w:p w14:paraId="5A51FD52" w14:textId="38969DFF" w:rsidR="009F0485" w:rsidRPr="009F0485" w:rsidRDefault="009F0485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9F0485">
                        <w:rPr>
                          <w:rFonts w:ascii="Comic Sans MS" w:hAnsi="Comic Sans MS"/>
                          <w:sz w:val="72"/>
                          <w:szCs w:val="72"/>
                        </w:rPr>
                        <w:t>TYR</w:t>
                      </w:r>
                    </w:p>
                    <w:p w14:paraId="16152F75" w14:textId="091A8AF8" w:rsidR="009F0485" w:rsidRPr="009F0485" w:rsidRDefault="009F048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Møre og Romsdal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AF5">
        <w:rPr>
          <w:noProof/>
        </w:rPr>
        <w:drawing>
          <wp:inline distT="0" distB="0" distL="0" distR="0" wp14:anchorId="42A95CC9" wp14:editId="1DBCCFB6">
            <wp:extent cx="2521132" cy="1738200"/>
            <wp:effectExtent l="0" t="0" r="0" b="0"/>
            <wp:docPr id="1" name="Bilde 1" descr="Et bilde som inneholder tre, utendørs, ku, fe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re, utendørs, ku, felt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31" cy="175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2A46">
        <w:t xml:space="preserve"> </w:t>
      </w:r>
      <w:r>
        <w:t xml:space="preserve">    </w:t>
      </w:r>
      <w:r w:rsidR="008F2A46">
        <w:t xml:space="preserve">          </w:t>
      </w:r>
    </w:p>
    <w:p w14:paraId="5FED095C" w14:textId="40EB4701" w:rsidR="008F2A46" w:rsidRPr="00751B79" w:rsidRDefault="008F2A46">
      <w:pPr>
        <w:rPr>
          <w:rFonts w:ascii="Comic Sans MS" w:hAnsi="Comic Sans MS"/>
          <w:b/>
          <w:bCs/>
          <w:sz w:val="32"/>
          <w:szCs w:val="32"/>
        </w:rPr>
      </w:pPr>
      <w:r w:rsidRPr="00751B79">
        <w:rPr>
          <w:rFonts w:ascii="Comic Sans MS" w:hAnsi="Comic Sans MS"/>
          <w:b/>
          <w:bCs/>
          <w:sz w:val="32"/>
          <w:szCs w:val="32"/>
        </w:rPr>
        <w:t>MEDLEMSTUR</w:t>
      </w:r>
      <w:r w:rsidR="003F7C59" w:rsidRPr="00751B79">
        <w:rPr>
          <w:rFonts w:ascii="Comic Sans MS" w:hAnsi="Comic Sans MS"/>
          <w:b/>
          <w:bCs/>
          <w:sz w:val="32"/>
          <w:szCs w:val="32"/>
        </w:rPr>
        <w:t xml:space="preserve"> med fjøsbesøk</w:t>
      </w:r>
      <w:r w:rsidRPr="00751B79">
        <w:rPr>
          <w:rFonts w:ascii="Comic Sans MS" w:hAnsi="Comic Sans MS"/>
          <w:b/>
          <w:bCs/>
          <w:sz w:val="32"/>
          <w:szCs w:val="32"/>
        </w:rPr>
        <w:t xml:space="preserve"> til Eresfjord og Eikesdal</w:t>
      </w:r>
      <w:r w:rsidR="003F7C59" w:rsidRPr="00751B79">
        <w:rPr>
          <w:rFonts w:ascii="Comic Sans MS" w:hAnsi="Comic Sans MS"/>
          <w:b/>
          <w:bCs/>
          <w:sz w:val="32"/>
          <w:szCs w:val="32"/>
        </w:rPr>
        <w:t xml:space="preserve">   </w:t>
      </w:r>
      <w:r w:rsidRPr="00751B79">
        <w:rPr>
          <w:rFonts w:ascii="Comic Sans MS" w:hAnsi="Comic Sans MS"/>
          <w:b/>
          <w:bCs/>
          <w:sz w:val="32"/>
          <w:szCs w:val="32"/>
        </w:rPr>
        <w:t xml:space="preserve"> 4.-5.september</w:t>
      </w:r>
      <w:r w:rsidR="003F7C59" w:rsidRPr="00751B79">
        <w:rPr>
          <w:rFonts w:ascii="Comic Sans MS" w:hAnsi="Comic Sans MS"/>
          <w:b/>
          <w:bCs/>
          <w:sz w:val="32"/>
          <w:szCs w:val="32"/>
        </w:rPr>
        <w:t xml:space="preserve"> 2021</w:t>
      </w:r>
    </w:p>
    <w:p w14:paraId="2B25F636" w14:textId="06D7F521" w:rsidR="003F7C59" w:rsidRPr="00AD4E69" w:rsidRDefault="008F2A46">
      <w:pPr>
        <w:rPr>
          <w:rFonts w:ascii="Comic Sans MS" w:hAnsi="Comic Sans MS"/>
          <w:sz w:val="28"/>
          <w:szCs w:val="28"/>
        </w:rPr>
      </w:pPr>
      <w:r w:rsidRPr="003F7C59">
        <w:rPr>
          <w:rFonts w:ascii="Comic Sans MS" w:hAnsi="Comic Sans MS"/>
          <w:sz w:val="28"/>
          <w:szCs w:val="28"/>
        </w:rPr>
        <w:t xml:space="preserve">Endelig ser det ut som vi kan arrangere tur for medlemmer igjen. </w:t>
      </w:r>
      <w:r w:rsidR="00A15677">
        <w:rPr>
          <w:rFonts w:ascii="Comic Sans MS" w:hAnsi="Comic Sans MS"/>
          <w:sz w:val="28"/>
          <w:szCs w:val="28"/>
        </w:rPr>
        <w:t xml:space="preserve">  </w:t>
      </w:r>
      <w:r w:rsidR="003D3618">
        <w:rPr>
          <w:rFonts w:ascii="Comic Sans MS" w:hAnsi="Comic Sans MS"/>
          <w:sz w:val="28"/>
          <w:szCs w:val="28"/>
        </w:rPr>
        <w:t>H</w:t>
      </w:r>
      <w:r w:rsidRPr="003F7C59">
        <w:rPr>
          <w:rFonts w:ascii="Comic Sans MS" w:hAnsi="Comic Sans MS"/>
          <w:sz w:val="28"/>
          <w:szCs w:val="28"/>
        </w:rPr>
        <w:t xml:space="preserve">vis det ikke kommer nye restriksjoner </w:t>
      </w:r>
      <w:r w:rsidR="003F7C59" w:rsidRPr="003F7C59">
        <w:rPr>
          <w:rFonts w:ascii="Comic Sans MS" w:hAnsi="Comic Sans MS"/>
          <w:sz w:val="28"/>
          <w:szCs w:val="28"/>
        </w:rPr>
        <w:t xml:space="preserve">ang </w:t>
      </w:r>
      <w:r w:rsidR="00AD4E69">
        <w:rPr>
          <w:rFonts w:ascii="Comic Sans MS" w:hAnsi="Comic Sans MS"/>
          <w:sz w:val="28"/>
          <w:szCs w:val="28"/>
        </w:rPr>
        <w:t>covid19</w:t>
      </w:r>
      <w:r w:rsidR="003F7C59" w:rsidRPr="003F7C59">
        <w:rPr>
          <w:rFonts w:ascii="Comic Sans MS" w:hAnsi="Comic Sans MS"/>
          <w:sz w:val="28"/>
          <w:szCs w:val="28"/>
        </w:rPr>
        <w:t xml:space="preserve">, så går turen til vakre Eikesdal. Vi overnatter i store hytter med 3 soverom. </w:t>
      </w:r>
      <w:r w:rsidR="003F7C59">
        <w:rPr>
          <w:rFonts w:ascii="Comic Sans MS" w:hAnsi="Comic Sans MS"/>
          <w:sz w:val="28"/>
          <w:szCs w:val="28"/>
        </w:rPr>
        <w:t xml:space="preserve">       </w:t>
      </w:r>
      <w:r w:rsidR="003F7C59" w:rsidRPr="003F7C59">
        <w:rPr>
          <w:rFonts w:ascii="Comic Sans MS" w:hAnsi="Comic Sans MS"/>
          <w:sz w:val="28"/>
          <w:szCs w:val="28"/>
        </w:rPr>
        <w:t>Middag og frokost på Vertshuset like ved.</w:t>
      </w:r>
    </w:p>
    <w:p w14:paraId="6FC8A761" w14:textId="4072BA72" w:rsidR="003F7C59" w:rsidRDefault="003F7C59">
      <w:pPr>
        <w:rPr>
          <w:rFonts w:ascii="Comic Sans MS" w:hAnsi="Comic Sans MS"/>
          <w:sz w:val="28"/>
          <w:szCs w:val="28"/>
        </w:rPr>
      </w:pPr>
      <w:r w:rsidRPr="00751B79">
        <w:rPr>
          <w:rFonts w:ascii="Comic Sans MS" w:hAnsi="Comic Sans MS"/>
          <w:b/>
          <w:bCs/>
          <w:sz w:val="28"/>
          <w:szCs w:val="28"/>
        </w:rPr>
        <w:t>Lørdag 4.</w:t>
      </w:r>
      <w:r w:rsidR="00AD4E69" w:rsidRPr="00751B79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="00AD4E69" w:rsidRPr="00751B79">
        <w:rPr>
          <w:rFonts w:ascii="Comic Sans MS" w:hAnsi="Comic Sans MS"/>
          <w:b/>
          <w:bCs/>
          <w:sz w:val="28"/>
          <w:szCs w:val="28"/>
        </w:rPr>
        <w:t>kl</w:t>
      </w:r>
      <w:proofErr w:type="spellEnd"/>
      <w:r w:rsidR="00AD4E69" w:rsidRPr="00751B79">
        <w:rPr>
          <w:rFonts w:ascii="Comic Sans MS" w:hAnsi="Comic Sans MS"/>
          <w:b/>
          <w:bCs/>
          <w:sz w:val="28"/>
          <w:szCs w:val="28"/>
        </w:rPr>
        <w:t xml:space="preserve"> 14</w:t>
      </w:r>
      <w:r w:rsidR="00751B79" w:rsidRPr="00751B79">
        <w:rPr>
          <w:rFonts w:ascii="Comic Sans MS" w:hAnsi="Comic Sans MS"/>
          <w:b/>
          <w:bCs/>
          <w:sz w:val="28"/>
          <w:szCs w:val="28"/>
        </w:rPr>
        <w:t xml:space="preserve">                                                                                    </w:t>
      </w:r>
      <w:r w:rsidRPr="00AD4E69">
        <w:rPr>
          <w:rFonts w:ascii="Comic Sans MS" w:hAnsi="Comic Sans MS"/>
          <w:sz w:val="28"/>
          <w:szCs w:val="28"/>
        </w:rPr>
        <w:t xml:space="preserve">Oppmøte hos Kjetil </w:t>
      </w:r>
      <w:proofErr w:type="spellStart"/>
      <w:proofErr w:type="gramStart"/>
      <w:r w:rsidRPr="00AD4E69">
        <w:rPr>
          <w:rFonts w:ascii="Comic Sans MS" w:hAnsi="Comic Sans MS"/>
          <w:sz w:val="28"/>
          <w:szCs w:val="28"/>
        </w:rPr>
        <w:t>Torjuul</w:t>
      </w:r>
      <w:proofErr w:type="spellEnd"/>
      <w:r w:rsidRPr="00AD4E69">
        <w:rPr>
          <w:rFonts w:ascii="Comic Sans MS" w:hAnsi="Comic Sans MS"/>
          <w:sz w:val="28"/>
          <w:szCs w:val="28"/>
        </w:rPr>
        <w:t xml:space="preserve"> </w:t>
      </w:r>
      <w:r w:rsidR="00751B79">
        <w:rPr>
          <w:rFonts w:ascii="Comic Sans MS" w:hAnsi="Comic Sans MS"/>
          <w:sz w:val="28"/>
          <w:szCs w:val="28"/>
        </w:rPr>
        <w:t>,</w:t>
      </w:r>
      <w:proofErr w:type="gramEnd"/>
      <w:r w:rsidR="00751B79">
        <w:rPr>
          <w:rFonts w:ascii="Comic Sans MS" w:hAnsi="Comic Sans MS"/>
          <w:sz w:val="28"/>
          <w:szCs w:val="28"/>
        </w:rPr>
        <w:t xml:space="preserve"> Eresfjord.                                   </w:t>
      </w:r>
      <w:r w:rsidRPr="00AD4E69">
        <w:rPr>
          <w:rFonts w:ascii="Comic Sans MS" w:hAnsi="Comic Sans MS"/>
          <w:sz w:val="28"/>
          <w:szCs w:val="28"/>
        </w:rPr>
        <w:t xml:space="preserve"> Påbygd nytt fjøs til </w:t>
      </w:r>
      <w:proofErr w:type="spellStart"/>
      <w:r w:rsidRPr="00AD4E69">
        <w:rPr>
          <w:rFonts w:ascii="Comic Sans MS" w:hAnsi="Comic Sans MS"/>
          <w:sz w:val="28"/>
          <w:szCs w:val="28"/>
        </w:rPr>
        <w:t>ca</w:t>
      </w:r>
      <w:proofErr w:type="spellEnd"/>
      <w:r w:rsidRPr="00AD4E69">
        <w:rPr>
          <w:rFonts w:ascii="Comic Sans MS" w:hAnsi="Comic Sans MS"/>
          <w:sz w:val="28"/>
          <w:szCs w:val="28"/>
        </w:rPr>
        <w:t xml:space="preserve"> 50 mordy</w:t>
      </w:r>
      <w:r w:rsidR="00AD4E69" w:rsidRPr="00AD4E69">
        <w:rPr>
          <w:rFonts w:ascii="Comic Sans MS" w:hAnsi="Comic Sans MS"/>
          <w:sz w:val="28"/>
          <w:szCs w:val="28"/>
        </w:rPr>
        <w:t xml:space="preserve">r                                                        </w:t>
      </w:r>
      <w:r w:rsidRPr="00AD4E69">
        <w:rPr>
          <w:rFonts w:ascii="Comic Sans MS" w:hAnsi="Comic Sans MS"/>
          <w:sz w:val="28"/>
          <w:szCs w:val="28"/>
        </w:rPr>
        <w:t xml:space="preserve"> </w:t>
      </w:r>
      <w:r w:rsidR="00AD4E69" w:rsidRPr="00AD4E69">
        <w:rPr>
          <w:rFonts w:ascii="Comic Sans MS" w:hAnsi="Comic Sans MS"/>
          <w:sz w:val="28"/>
          <w:szCs w:val="28"/>
        </w:rPr>
        <w:t xml:space="preserve">  </w:t>
      </w:r>
      <w:r w:rsidRPr="00AD4E69">
        <w:rPr>
          <w:rFonts w:ascii="Comic Sans MS" w:hAnsi="Comic Sans MS"/>
          <w:sz w:val="28"/>
          <w:szCs w:val="28"/>
        </w:rPr>
        <w:t>HT g</w:t>
      </w:r>
      <w:r w:rsidR="00751B79">
        <w:rPr>
          <w:rFonts w:ascii="Comic Sans MS" w:hAnsi="Comic Sans MS"/>
          <w:sz w:val="28"/>
          <w:szCs w:val="28"/>
        </w:rPr>
        <w:t xml:space="preserve">jerde </w:t>
      </w:r>
      <w:r w:rsidR="00183A22">
        <w:rPr>
          <w:rFonts w:ascii="Comic Sans MS" w:hAnsi="Comic Sans MS"/>
          <w:sz w:val="28"/>
          <w:szCs w:val="28"/>
        </w:rPr>
        <w:t>for storfe</w:t>
      </w:r>
      <w:r w:rsidR="00751B79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</w:t>
      </w:r>
      <w:r w:rsidRPr="00AD4E69">
        <w:rPr>
          <w:rFonts w:ascii="Comic Sans MS" w:hAnsi="Comic Sans MS"/>
          <w:sz w:val="28"/>
          <w:szCs w:val="28"/>
        </w:rPr>
        <w:t xml:space="preserve"> Her tar vi lunsj med enkel grilling. </w:t>
      </w:r>
    </w:p>
    <w:p w14:paraId="22D7EF82" w14:textId="2D06E8E7" w:rsidR="00AD4E69" w:rsidRDefault="00AD4E69">
      <w:pPr>
        <w:rPr>
          <w:rFonts w:ascii="Comic Sans MS" w:hAnsi="Comic Sans MS"/>
          <w:sz w:val="28"/>
          <w:szCs w:val="28"/>
        </w:rPr>
      </w:pPr>
      <w:r w:rsidRPr="00751B79">
        <w:rPr>
          <w:rFonts w:ascii="Comic Sans MS" w:hAnsi="Comic Sans MS"/>
          <w:b/>
          <w:bCs/>
          <w:sz w:val="28"/>
          <w:szCs w:val="28"/>
        </w:rPr>
        <w:t>Lørdag kveld</w:t>
      </w:r>
      <w:r w:rsidR="00751B79" w:rsidRPr="00751B79">
        <w:rPr>
          <w:rFonts w:ascii="Comic Sans MS" w:hAnsi="Comic Sans MS"/>
          <w:b/>
          <w:bCs/>
          <w:sz w:val="28"/>
          <w:szCs w:val="28"/>
        </w:rPr>
        <w:t xml:space="preserve">                                                                                         </w:t>
      </w:r>
      <w:r w:rsidRPr="00751B79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Middag og sosialt samvær på Vertshuset eller på </w:t>
      </w:r>
      <w:proofErr w:type="spellStart"/>
      <w:r>
        <w:rPr>
          <w:rFonts w:ascii="Comic Sans MS" w:hAnsi="Comic Sans MS"/>
          <w:sz w:val="28"/>
          <w:szCs w:val="28"/>
        </w:rPr>
        <w:t>Mardøla</w:t>
      </w:r>
      <w:proofErr w:type="spellEnd"/>
      <w:r>
        <w:rPr>
          <w:rFonts w:ascii="Comic Sans MS" w:hAnsi="Comic Sans MS"/>
          <w:sz w:val="28"/>
          <w:szCs w:val="28"/>
        </w:rPr>
        <w:t xml:space="preserve"> ferga på Eikesdalsvatnet. (værforbehold) tillegg kr 100</w:t>
      </w:r>
    </w:p>
    <w:p w14:paraId="292B719A" w14:textId="3A228CC5" w:rsidR="00AD4E69" w:rsidRDefault="00AD4E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Søndag etter frokost besøker vi en båsfjøs i Eikesdal som er   ombygd til </w:t>
      </w:r>
      <w:proofErr w:type="spellStart"/>
      <w:r>
        <w:rPr>
          <w:rFonts w:ascii="Comic Sans MS" w:hAnsi="Comic Sans MS"/>
          <w:sz w:val="28"/>
          <w:szCs w:val="28"/>
        </w:rPr>
        <w:t>ammeku</w:t>
      </w:r>
      <w:r w:rsidR="006C6440">
        <w:rPr>
          <w:rFonts w:ascii="Comic Sans MS" w:hAnsi="Comic Sans MS"/>
          <w:sz w:val="28"/>
          <w:szCs w:val="28"/>
        </w:rPr>
        <w:t>drift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14:paraId="23065C02" w14:textId="0B21546C" w:rsidR="009F0485" w:rsidRDefault="00AD4E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Pris</w:t>
      </w:r>
      <w:r w:rsidR="00751B79">
        <w:rPr>
          <w:rFonts w:ascii="Comic Sans MS" w:hAnsi="Comic Sans MS"/>
          <w:sz w:val="28"/>
          <w:szCs w:val="28"/>
        </w:rPr>
        <w:t xml:space="preserve">: </w:t>
      </w:r>
      <w:r w:rsidR="009F0485">
        <w:rPr>
          <w:rFonts w:ascii="Comic Sans MS" w:hAnsi="Comic Sans MS"/>
          <w:sz w:val="28"/>
          <w:szCs w:val="28"/>
        </w:rPr>
        <w:t>kr</w:t>
      </w:r>
      <w:r>
        <w:rPr>
          <w:rFonts w:ascii="Comic Sans MS" w:hAnsi="Comic Sans MS"/>
          <w:sz w:val="28"/>
          <w:szCs w:val="28"/>
        </w:rPr>
        <w:t xml:space="preserve">750,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pr</w:t>
      </w:r>
      <w:r w:rsidR="00507C3F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person</w:t>
      </w:r>
      <w:proofErr w:type="spellEnd"/>
      <w:proofErr w:type="gramEnd"/>
      <w:r w:rsidR="00751B79">
        <w:rPr>
          <w:rFonts w:ascii="Comic Sans MS" w:hAnsi="Comic Sans MS"/>
          <w:sz w:val="28"/>
          <w:szCs w:val="28"/>
        </w:rPr>
        <w:t xml:space="preserve">(+100fergetur) </w:t>
      </w:r>
      <w:r w:rsidR="009F0485">
        <w:rPr>
          <w:rFonts w:ascii="Comic Sans MS" w:hAnsi="Comic Sans MS"/>
          <w:sz w:val="28"/>
          <w:szCs w:val="28"/>
        </w:rPr>
        <w:t>Bare lunsj/middag 250,-</w:t>
      </w:r>
    </w:p>
    <w:p w14:paraId="765EB173" w14:textId="563F8B46" w:rsidR="00AD4E69" w:rsidRDefault="00751B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200 i rabatt på</w:t>
      </w:r>
      <w:r w:rsidR="009F048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samboer,</w:t>
      </w:r>
      <w:r w:rsidR="00507C3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kjæreste</w:t>
      </w:r>
      <w:r w:rsidR="009F0485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ektefelle som overnatter i samme rom</w:t>
      </w:r>
      <w:r w:rsidR="00507C3F">
        <w:rPr>
          <w:rFonts w:ascii="Comic Sans MS" w:hAnsi="Comic Sans MS"/>
          <w:sz w:val="28"/>
          <w:szCs w:val="28"/>
        </w:rPr>
        <w:t xml:space="preserve">. </w:t>
      </w:r>
    </w:p>
    <w:p w14:paraId="2F9EA426" w14:textId="2642BA37" w:rsidR="00751B79" w:rsidRDefault="00751B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Inkl. Overnatting, lunsj, middag og frokost</w:t>
      </w:r>
    </w:p>
    <w:p w14:paraId="1712BA4F" w14:textId="56877772" w:rsidR="003F7C59" w:rsidRPr="00AE27F6" w:rsidRDefault="00751B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BINDENE PÅMELDING INNEN 20.SEPT    TLF 91320357</w:t>
      </w:r>
    </w:p>
    <w:sectPr w:rsidR="003F7C59" w:rsidRPr="00AE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F5"/>
    <w:rsid w:val="00014C78"/>
    <w:rsid w:val="00046867"/>
    <w:rsid w:val="00046FF6"/>
    <w:rsid w:val="0006345E"/>
    <w:rsid w:val="000A41B0"/>
    <w:rsid w:val="000C086F"/>
    <w:rsid w:val="000D279A"/>
    <w:rsid w:val="000D3310"/>
    <w:rsid w:val="000E6D99"/>
    <w:rsid w:val="00112641"/>
    <w:rsid w:val="00124209"/>
    <w:rsid w:val="00124CF2"/>
    <w:rsid w:val="00183A22"/>
    <w:rsid w:val="00185FE4"/>
    <w:rsid w:val="001F178B"/>
    <w:rsid w:val="001F460B"/>
    <w:rsid w:val="00220DFA"/>
    <w:rsid w:val="002A71C7"/>
    <w:rsid w:val="002B2C59"/>
    <w:rsid w:val="002E42D1"/>
    <w:rsid w:val="003013D1"/>
    <w:rsid w:val="003254BC"/>
    <w:rsid w:val="003778C7"/>
    <w:rsid w:val="003D3618"/>
    <w:rsid w:val="003F7C59"/>
    <w:rsid w:val="0040702F"/>
    <w:rsid w:val="00422474"/>
    <w:rsid w:val="004405D7"/>
    <w:rsid w:val="00454188"/>
    <w:rsid w:val="004639F3"/>
    <w:rsid w:val="00481149"/>
    <w:rsid w:val="0048667A"/>
    <w:rsid w:val="004966C4"/>
    <w:rsid w:val="004C5CFB"/>
    <w:rsid w:val="004D6089"/>
    <w:rsid w:val="004F3464"/>
    <w:rsid w:val="0050721E"/>
    <w:rsid w:val="00507C3F"/>
    <w:rsid w:val="00572BC1"/>
    <w:rsid w:val="0059148D"/>
    <w:rsid w:val="005916E4"/>
    <w:rsid w:val="005931D0"/>
    <w:rsid w:val="0062598E"/>
    <w:rsid w:val="00641713"/>
    <w:rsid w:val="006674C4"/>
    <w:rsid w:val="006B2DE3"/>
    <w:rsid w:val="006C3A3A"/>
    <w:rsid w:val="006C6440"/>
    <w:rsid w:val="006E3AB4"/>
    <w:rsid w:val="007106D3"/>
    <w:rsid w:val="007444E1"/>
    <w:rsid w:val="007501B2"/>
    <w:rsid w:val="00751B79"/>
    <w:rsid w:val="007930B4"/>
    <w:rsid w:val="007F2A09"/>
    <w:rsid w:val="007F3961"/>
    <w:rsid w:val="00801D84"/>
    <w:rsid w:val="00811480"/>
    <w:rsid w:val="008141F6"/>
    <w:rsid w:val="008375BD"/>
    <w:rsid w:val="00855098"/>
    <w:rsid w:val="00871DA0"/>
    <w:rsid w:val="00881E76"/>
    <w:rsid w:val="00884F84"/>
    <w:rsid w:val="00890FF9"/>
    <w:rsid w:val="008D08C9"/>
    <w:rsid w:val="008F2A46"/>
    <w:rsid w:val="0091488D"/>
    <w:rsid w:val="00967810"/>
    <w:rsid w:val="009B7B66"/>
    <w:rsid w:val="009F0485"/>
    <w:rsid w:val="009F5A51"/>
    <w:rsid w:val="00A15677"/>
    <w:rsid w:val="00A258A9"/>
    <w:rsid w:val="00A94C20"/>
    <w:rsid w:val="00AC24A7"/>
    <w:rsid w:val="00AD4E69"/>
    <w:rsid w:val="00AE27F6"/>
    <w:rsid w:val="00B25022"/>
    <w:rsid w:val="00B53AFE"/>
    <w:rsid w:val="00BC38F8"/>
    <w:rsid w:val="00C00191"/>
    <w:rsid w:val="00C757D9"/>
    <w:rsid w:val="00CB0C8F"/>
    <w:rsid w:val="00CB532D"/>
    <w:rsid w:val="00D93F22"/>
    <w:rsid w:val="00DA2201"/>
    <w:rsid w:val="00E237E1"/>
    <w:rsid w:val="00E243F8"/>
    <w:rsid w:val="00E25FE1"/>
    <w:rsid w:val="00E42EB0"/>
    <w:rsid w:val="00E80283"/>
    <w:rsid w:val="00E920BE"/>
    <w:rsid w:val="00E95AF5"/>
    <w:rsid w:val="00EB3219"/>
    <w:rsid w:val="00ED5690"/>
    <w:rsid w:val="00EE6890"/>
    <w:rsid w:val="00EF165C"/>
    <w:rsid w:val="00EF5D9A"/>
    <w:rsid w:val="00F11E9C"/>
    <w:rsid w:val="00F23C72"/>
    <w:rsid w:val="00F66E9D"/>
    <w:rsid w:val="00F85C38"/>
    <w:rsid w:val="00F96FD8"/>
    <w:rsid w:val="00FA4640"/>
    <w:rsid w:val="00FC6206"/>
    <w:rsid w:val="00FD6AE7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6FCD"/>
  <w15:chartTrackingRefBased/>
  <w15:docId w15:val="{7E42A47C-525C-4C01-AC4A-41687E53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Groven</dc:creator>
  <cp:keywords/>
  <dc:description/>
  <cp:lastModifiedBy>Guro Alderslyst</cp:lastModifiedBy>
  <cp:revision>2</cp:revision>
  <dcterms:created xsi:type="dcterms:W3CDTF">2021-08-09T09:29:00Z</dcterms:created>
  <dcterms:modified xsi:type="dcterms:W3CDTF">2021-08-09T09:29:00Z</dcterms:modified>
</cp:coreProperties>
</file>